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BEE81">
      <w:pPr>
        <w:spacing w:before="105" w:line="224" w:lineRule="auto"/>
        <w:ind w:firstLine="2578" w:firstLineChars="600"/>
        <w:jc w:val="both"/>
        <w:outlineLvl w:val="0"/>
        <w:rPr>
          <w:rFonts w:hint="default" w:ascii="黑体" w:hAnsi="黑体" w:eastAsia="黑体" w:cs="黑体"/>
          <w:b/>
          <w:bCs/>
          <w:spacing w:val="4"/>
          <w:sz w:val="42"/>
          <w:szCs w:val="42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4"/>
          <w:sz w:val="42"/>
          <w:szCs w:val="42"/>
          <w:lang w:val="en-US" w:eastAsia="zh-CN"/>
        </w:rPr>
        <w:t>安</w:t>
      </w:r>
      <w:r>
        <w:rPr>
          <w:rFonts w:ascii="黑体" w:hAnsi="黑体" w:eastAsia="黑体" w:cs="黑体"/>
          <w:b/>
          <w:bCs/>
          <w:spacing w:val="1"/>
          <w:sz w:val="42"/>
          <w:szCs w:val="42"/>
        </w:rPr>
        <w:t>徽</w:t>
      </w:r>
      <w:r>
        <w:rPr>
          <w:rFonts w:ascii="黑体" w:hAnsi="黑体" w:eastAsia="黑体" w:cs="黑体"/>
          <w:b/>
          <w:bCs/>
          <w:sz w:val="42"/>
          <w:szCs w:val="42"/>
        </w:rPr>
        <w:t>CA</w:t>
      </w:r>
      <w:r>
        <w:rPr>
          <w:rFonts w:ascii="黑体" w:hAnsi="黑体" w:eastAsia="黑体" w:cs="黑体"/>
          <w:b/>
          <w:bCs/>
          <w:spacing w:val="1"/>
          <w:sz w:val="42"/>
          <w:szCs w:val="42"/>
        </w:rPr>
        <w:t>证书</w:t>
      </w:r>
      <w:r>
        <w:rPr>
          <w:rFonts w:hint="eastAsia" w:ascii="黑体" w:hAnsi="黑体" w:eastAsia="黑体" w:cs="黑体"/>
          <w:b/>
          <w:bCs/>
          <w:spacing w:val="4"/>
          <w:sz w:val="42"/>
          <w:szCs w:val="42"/>
          <w:lang w:val="en-US" w:eastAsia="zh-CN"/>
        </w:rPr>
        <w:t>线下办理用户手册</w:t>
      </w:r>
    </w:p>
    <w:p w14:paraId="5CA0DF59">
      <w:pPr>
        <w:spacing w:before="105" w:line="224" w:lineRule="auto"/>
        <w:ind w:left="2042"/>
        <w:outlineLvl w:val="0"/>
        <w:rPr>
          <w:rFonts w:hint="default" w:ascii="黑体" w:hAnsi="黑体" w:eastAsia="黑体" w:cs="黑体"/>
          <w:b/>
          <w:bCs/>
          <w:spacing w:val="4"/>
          <w:sz w:val="42"/>
          <w:szCs w:val="42"/>
          <w:lang w:val="en-US" w:eastAsia="zh-CN"/>
        </w:rPr>
      </w:pPr>
    </w:p>
    <w:p w14:paraId="66E25632">
      <w:pPr>
        <w:spacing w:line="520" w:lineRule="exact"/>
        <w:ind w:firstLine="594" w:firstLineChars="200"/>
        <w:rPr>
          <w:rFonts w:hint="default" w:asciiTheme="majorEastAsia" w:hAnsiTheme="majorEastAsia" w:eastAsiaTheme="majorEastAsia" w:cstheme="majorEastAsia"/>
          <w:b/>
          <w:bCs/>
          <w:spacing w:val="8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sz w:val="28"/>
          <w:szCs w:val="28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sz w:val="28"/>
          <w:szCs w:val="28"/>
        </w:rPr>
        <w:t>、办理材料</w:t>
      </w:r>
    </w:p>
    <w:p w14:paraId="1D2A0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0" w:firstLineChars="5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1、法人授权委托书（见附件，填写、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加</w:t>
      </w:r>
      <w:r>
        <w:rPr>
          <w:rFonts w:hint="eastAsia" w:ascii="仿宋" w:hAnsi="仿宋" w:eastAsia="仿宋" w:cs="仿宋"/>
          <w:sz w:val="28"/>
          <w:szCs w:val="28"/>
        </w:rPr>
        <w:t>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</w:t>
      </w:r>
      <w:r>
        <w:rPr>
          <w:rFonts w:hint="eastAsia" w:ascii="仿宋" w:hAnsi="仿宋" w:eastAsia="仿宋" w:cs="仿宋"/>
          <w:sz w:val="28"/>
          <w:szCs w:val="28"/>
        </w:rPr>
        <w:t>章）；</w:t>
      </w:r>
    </w:p>
    <w:p w14:paraId="3EE27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0" w:firstLineChars="5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、经办人身份证原件；</w:t>
      </w:r>
    </w:p>
    <w:p w14:paraId="07CF7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0" w:firstLineChars="5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、签章采集表（见附件）；</w:t>
      </w:r>
    </w:p>
    <w:p w14:paraId="33A75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0" w:firstLineChars="5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、数字证书业务受理单（见附件、填写、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加</w:t>
      </w:r>
      <w:r>
        <w:rPr>
          <w:rFonts w:hint="eastAsia" w:ascii="仿宋" w:hAnsi="仿宋" w:eastAsia="仿宋" w:cs="仿宋"/>
          <w:sz w:val="28"/>
          <w:szCs w:val="28"/>
        </w:rPr>
        <w:t>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</w:t>
      </w:r>
      <w:r>
        <w:rPr>
          <w:rFonts w:hint="eastAsia" w:ascii="仿宋" w:hAnsi="仿宋" w:eastAsia="仿宋" w:cs="仿宋"/>
          <w:sz w:val="28"/>
          <w:szCs w:val="28"/>
        </w:rPr>
        <w:t>章）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229B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0" w:firstLineChars="5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营业执照</w:t>
      </w:r>
      <w:r>
        <w:rPr>
          <w:rFonts w:hint="eastAsia" w:ascii="仿宋" w:hAnsi="仿宋" w:eastAsia="仿宋" w:cs="仿宋"/>
          <w:sz w:val="28"/>
          <w:szCs w:val="28"/>
        </w:rPr>
        <w:t>原件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7DEB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280" w:firstLineChars="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补办：补办证明（加盖公章）和以上申请材料（企业已经申请过CA锁，锁遗失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补办时</w:t>
      </w:r>
      <w:r>
        <w:rPr>
          <w:rFonts w:hint="eastAsia" w:ascii="仿宋" w:hAnsi="仿宋" w:eastAsia="仿宋" w:cs="仿宋"/>
          <w:sz w:val="28"/>
          <w:szCs w:val="28"/>
        </w:rPr>
        <w:t>需要提供，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别的业务</w:t>
      </w:r>
      <w:r>
        <w:rPr>
          <w:rFonts w:hint="eastAsia" w:ascii="仿宋" w:hAnsi="仿宋" w:eastAsia="仿宋" w:cs="仿宋"/>
          <w:sz w:val="28"/>
          <w:szCs w:val="28"/>
        </w:rPr>
        <w:t>不需要提供该材料）</w:t>
      </w:r>
    </w:p>
    <w:p w14:paraId="32C0C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280" w:firstLineChars="100"/>
        <w:textAlignment w:val="auto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个人授权书（办理造价员（师）、建造师签章需提供，授权人和被授权人签字的原件1份）。</w:t>
      </w:r>
    </w:p>
    <w:p w14:paraId="4559C0DD">
      <w:pPr>
        <w:spacing w:line="520" w:lineRule="exact"/>
        <w:ind w:firstLine="594" w:firstLineChars="200"/>
        <w:rPr>
          <w:rFonts w:hint="eastAsia" w:asciiTheme="majorEastAsia" w:hAnsiTheme="majorEastAsia" w:eastAsiaTheme="majorEastAsia" w:cstheme="majorEastAsia"/>
          <w:b/>
          <w:bCs/>
          <w:spacing w:val="8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sz w:val="28"/>
          <w:szCs w:val="28"/>
          <w:lang w:val="en-US" w:eastAsia="zh-CN"/>
        </w:rPr>
        <w:t>二、若无法提供营业执照原件</w:t>
      </w:r>
    </w:p>
    <w:p w14:paraId="76338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280" w:firstLineChars="1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若申请人无法提供营业执照原件，可任选以下一种方式完成核验：</w:t>
      </w:r>
    </w:p>
    <w:p w14:paraId="656CB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280" w:firstLineChars="1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1.通过对公账户支付办理费用，并提交对应的对公转账凭证。</w:t>
      </w:r>
    </w:p>
    <w:p w14:paraId="3AC96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280" w:firstLineChars="1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2.线下法人实名认证，具体操作如下：</w:t>
      </w:r>
    </w:p>
    <w:p w14:paraId="3E24A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280" w:firstLineChars="1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联系法人关注并打开安徽 CA 公众号——点击自助服务——点击“欢迎申请安徽 CA 证书”，按要求登录后可以查看到待认证记录；按操作步骤扫脸认证，直到提示认证成功即可。</w:t>
      </w:r>
    </w:p>
    <w:p w14:paraId="66E71BC1">
      <w:pPr>
        <w:spacing w:line="520" w:lineRule="exact"/>
        <w:ind w:firstLine="594" w:firstLineChars="200"/>
        <w:rPr>
          <w:rFonts w:hint="eastAsia" w:asciiTheme="majorEastAsia" w:hAnsiTheme="majorEastAsia" w:eastAsiaTheme="majorEastAsia" w:cstheme="majorEastAsia"/>
          <w:b/>
          <w:bCs/>
          <w:spacing w:val="8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sz w:val="28"/>
          <w:szCs w:val="28"/>
          <w:lang w:val="en-US" w:eastAsia="zh-CN"/>
        </w:rPr>
        <w:t>三、温馨提示</w:t>
      </w:r>
    </w:p>
    <w:p w14:paraId="2C442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58" w:leftChars="456" w:firstLine="280" w:firstLineChars="1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完成CA办理后需使用CA锁登录六安市公共资源交易中心省主体库（http://ggzy.ah.gov.cn/ahggfwpt-zhutiku/dengludenglu）完善信息。</w:t>
      </w:r>
    </w:p>
    <w:p w14:paraId="542ED88E">
      <w:pPr>
        <w:pStyle w:val="6"/>
        <w:jc w:val="both"/>
        <w:rPr>
          <w:rFonts w:ascii="宋体" w:hAnsi="宋体" w:cs="宋体"/>
          <w:sz w:val="21"/>
          <w:szCs w:val="21"/>
        </w:rPr>
      </w:pPr>
    </w:p>
    <w:p w14:paraId="3E323AC1">
      <w:pPr>
        <w:rPr>
          <w:rFonts w:ascii="宋体" w:hAnsi="宋体" w:cs="宋体"/>
          <w:sz w:val="21"/>
          <w:szCs w:val="21"/>
        </w:rPr>
      </w:pPr>
    </w:p>
    <w:p w14:paraId="6DF94F91">
      <w:pPr>
        <w:rPr>
          <w:rFonts w:ascii="宋体" w:hAnsi="宋体" w:cs="宋体"/>
          <w:sz w:val="21"/>
          <w:szCs w:val="21"/>
        </w:rPr>
      </w:pPr>
    </w:p>
    <w:p w14:paraId="42066143">
      <w:pPr>
        <w:rPr>
          <w:rFonts w:ascii="宋体" w:hAnsi="宋体" w:cs="宋体"/>
          <w:sz w:val="21"/>
          <w:szCs w:val="21"/>
        </w:rPr>
      </w:pPr>
    </w:p>
    <w:p w14:paraId="3CCD1A17">
      <w:pPr>
        <w:pStyle w:val="6"/>
        <w:jc w:val="both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附件1：</w:t>
      </w:r>
    </w:p>
    <w:p w14:paraId="119DAC87">
      <w:pPr>
        <w:pStyle w:val="6"/>
        <w:rPr>
          <w:rFonts w:ascii="宋体" w:hAnsi="宋体" w:cs="宋体"/>
        </w:rPr>
      </w:pPr>
      <w:r>
        <w:rPr>
          <w:rFonts w:hint="eastAsia" w:ascii="宋体" w:hAnsi="宋体" w:cs="宋体"/>
        </w:rPr>
        <w:t>数字证书和电子签章申请表</w:t>
      </w:r>
    </w:p>
    <w:p w14:paraId="1B7C6449">
      <w:pPr>
        <w:ind w:firstLine="5760" w:firstLineChars="24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申报类型：□新办 □年检 □补办 □变更</w:t>
      </w:r>
    </w:p>
    <w:tbl>
      <w:tblPr>
        <w:tblStyle w:val="7"/>
        <w:tblW w:w="9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2726"/>
        <w:gridCol w:w="2363"/>
        <w:gridCol w:w="1680"/>
        <w:gridCol w:w="1689"/>
      </w:tblGrid>
      <w:tr w14:paraId="143CA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  <w:jc w:val="center"/>
        </w:trPr>
        <w:tc>
          <w:tcPr>
            <w:tcW w:w="1461" w:type="dxa"/>
            <w:noWrap/>
            <w:vAlign w:val="center"/>
          </w:tcPr>
          <w:p w14:paraId="532F9D1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8458" w:type="dxa"/>
            <w:gridSpan w:val="4"/>
            <w:noWrap/>
            <w:vAlign w:val="center"/>
          </w:tcPr>
          <w:p w14:paraId="5BBA9C7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六安市公共资源交易中心</w:t>
            </w:r>
          </w:p>
        </w:tc>
      </w:tr>
      <w:tr w14:paraId="7E01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61" w:type="dxa"/>
            <w:noWrap/>
            <w:vAlign w:val="center"/>
          </w:tcPr>
          <w:p w14:paraId="76E1173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单位类型</w:t>
            </w:r>
          </w:p>
        </w:tc>
        <w:tc>
          <w:tcPr>
            <w:tcW w:w="5089" w:type="dxa"/>
            <w:gridSpan w:val="2"/>
            <w:noWrap/>
            <w:vAlign w:val="center"/>
          </w:tcPr>
          <w:p w14:paraId="3774B4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投标人</w:t>
            </w:r>
            <w:r>
              <w:rPr>
                <w:rFonts w:hint="eastAsia" w:ascii="宋体" w:hAnsi="宋体" w:cs="宋体"/>
                <w:b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招标人</w:t>
            </w:r>
            <w:r>
              <w:rPr>
                <w:rFonts w:hint="eastAsia" w:ascii="宋体" w:hAnsi="宋体" w:cs="宋体"/>
                <w:b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代理机构</w:t>
            </w:r>
          </w:p>
        </w:tc>
        <w:tc>
          <w:tcPr>
            <w:tcW w:w="1680" w:type="dxa"/>
            <w:noWrap/>
            <w:vAlign w:val="center"/>
          </w:tcPr>
          <w:p w14:paraId="1389CE5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申请有效期</w:t>
            </w:r>
          </w:p>
        </w:tc>
        <w:tc>
          <w:tcPr>
            <w:tcW w:w="1689" w:type="dxa"/>
            <w:noWrap/>
            <w:vAlign w:val="center"/>
          </w:tcPr>
          <w:p w14:paraId="4745DA0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</w:p>
        </w:tc>
      </w:tr>
      <w:tr w14:paraId="5B885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61" w:type="dxa"/>
            <w:noWrap/>
            <w:vAlign w:val="center"/>
          </w:tcPr>
          <w:p w14:paraId="635EED3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申请数量</w:t>
            </w:r>
          </w:p>
        </w:tc>
        <w:tc>
          <w:tcPr>
            <w:tcW w:w="8458" w:type="dxa"/>
            <w:gridSpan w:val="4"/>
            <w:noWrap/>
            <w:vAlign w:val="center"/>
          </w:tcPr>
          <w:p w14:paraId="5105B4C3">
            <w:pPr>
              <w:jc w:val="center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个，其中主锁个，副锁个。</w:t>
            </w:r>
          </w:p>
        </w:tc>
      </w:tr>
      <w:tr w14:paraId="765BC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61" w:type="dxa"/>
            <w:vMerge w:val="restart"/>
            <w:noWrap/>
            <w:vAlign w:val="center"/>
          </w:tcPr>
          <w:p w14:paraId="4115137F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企业信息</w:t>
            </w:r>
          </w:p>
        </w:tc>
        <w:tc>
          <w:tcPr>
            <w:tcW w:w="2726" w:type="dxa"/>
            <w:noWrap/>
            <w:vAlign w:val="center"/>
          </w:tcPr>
          <w:p w14:paraId="7F2C6DD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单位/企业名称</w:t>
            </w:r>
          </w:p>
        </w:tc>
        <w:tc>
          <w:tcPr>
            <w:tcW w:w="5732" w:type="dxa"/>
            <w:gridSpan w:val="3"/>
            <w:noWrap/>
            <w:vAlign w:val="center"/>
          </w:tcPr>
          <w:p w14:paraId="32EAF02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503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61" w:type="dxa"/>
            <w:vMerge w:val="continue"/>
            <w:noWrap/>
            <w:vAlign w:val="center"/>
          </w:tcPr>
          <w:p w14:paraId="74AAE36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726" w:type="dxa"/>
            <w:noWrap/>
            <w:vAlign w:val="center"/>
          </w:tcPr>
          <w:p w14:paraId="7750551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统一社会信用代码号</w:t>
            </w:r>
          </w:p>
        </w:tc>
        <w:tc>
          <w:tcPr>
            <w:tcW w:w="5732" w:type="dxa"/>
            <w:gridSpan w:val="3"/>
            <w:noWrap/>
            <w:vAlign w:val="center"/>
          </w:tcPr>
          <w:p w14:paraId="795E135A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F2AC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61" w:type="dxa"/>
            <w:vMerge w:val="continue"/>
            <w:noWrap/>
            <w:vAlign w:val="center"/>
          </w:tcPr>
          <w:p w14:paraId="0A36631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726" w:type="dxa"/>
            <w:noWrap/>
            <w:vAlign w:val="center"/>
          </w:tcPr>
          <w:p w14:paraId="6877657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注册地址</w:t>
            </w:r>
          </w:p>
        </w:tc>
        <w:tc>
          <w:tcPr>
            <w:tcW w:w="5732" w:type="dxa"/>
            <w:gridSpan w:val="3"/>
            <w:noWrap/>
            <w:vAlign w:val="center"/>
          </w:tcPr>
          <w:p w14:paraId="100F2AD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F84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61" w:type="dxa"/>
            <w:vMerge w:val="continue"/>
            <w:noWrap/>
            <w:vAlign w:val="center"/>
          </w:tcPr>
          <w:p w14:paraId="2E32EE5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726" w:type="dxa"/>
            <w:noWrap/>
            <w:vAlign w:val="center"/>
          </w:tcPr>
          <w:p w14:paraId="5AFDC43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法人姓名</w:t>
            </w:r>
          </w:p>
        </w:tc>
        <w:tc>
          <w:tcPr>
            <w:tcW w:w="5732" w:type="dxa"/>
            <w:gridSpan w:val="3"/>
            <w:noWrap/>
            <w:vAlign w:val="center"/>
          </w:tcPr>
          <w:p w14:paraId="1679ADA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9A09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61" w:type="dxa"/>
            <w:vMerge w:val="continue"/>
            <w:noWrap/>
            <w:vAlign w:val="center"/>
          </w:tcPr>
          <w:p w14:paraId="0DA7F3A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726" w:type="dxa"/>
            <w:noWrap/>
            <w:vAlign w:val="center"/>
          </w:tcPr>
          <w:p w14:paraId="3BEF082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</w:t>
            </w:r>
          </w:p>
        </w:tc>
        <w:tc>
          <w:tcPr>
            <w:tcW w:w="5732" w:type="dxa"/>
            <w:gridSpan w:val="3"/>
            <w:noWrap/>
            <w:vAlign w:val="center"/>
          </w:tcPr>
          <w:p w14:paraId="25DA324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B0B3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61" w:type="dxa"/>
            <w:vMerge w:val="restart"/>
            <w:noWrap/>
            <w:vAlign w:val="center"/>
          </w:tcPr>
          <w:p w14:paraId="49C43D3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经办人</w:t>
            </w:r>
          </w:p>
          <w:p w14:paraId="5FB4591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信息</w:t>
            </w:r>
          </w:p>
        </w:tc>
        <w:tc>
          <w:tcPr>
            <w:tcW w:w="2726" w:type="dxa"/>
            <w:noWrap/>
            <w:vAlign w:val="center"/>
          </w:tcPr>
          <w:p w14:paraId="30371BB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5732" w:type="dxa"/>
            <w:gridSpan w:val="3"/>
            <w:noWrap/>
          </w:tcPr>
          <w:p w14:paraId="3482968B">
            <w:pPr>
              <w:rPr>
                <w:rFonts w:ascii="宋体" w:hAnsi="宋体" w:cs="宋体"/>
                <w:sz w:val="24"/>
              </w:rPr>
            </w:pPr>
          </w:p>
        </w:tc>
      </w:tr>
      <w:tr w14:paraId="0603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61" w:type="dxa"/>
            <w:vMerge w:val="continue"/>
            <w:noWrap/>
            <w:vAlign w:val="center"/>
          </w:tcPr>
          <w:p w14:paraId="40D2795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726" w:type="dxa"/>
            <w:noWrap/>
            <w:vAlign w:val="center"/>
          </w:tcPr>
          <w:p w14:paraId="14B759D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身份证号码</w:t>
            </w:r>
          </w:p>
        </w:tc>
        <w:tc>
          <w:tcPr>
            <w:tcW w:w="5732" w:type="dxa"/>
            <w:gridSpan w:val="3"/>
            <w:noWrap/>
          </w:tcPr>
          <w:p w14:paraId="3D4EF7F5">
            <w:pPr>
              <w:rPr>
                <w:rFonts w:ascii="宋体" w:hAnsi="宋体" w:cs="宋体"/>
                <w:sz w:val="24"/>
              </w:rPr>
            </w:pPr>
          </w:p>
        </w:tc>
      </w:tr>
      <w:tr w14:paraId="43672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61" w:type="dxa"/>
            <w:vMerge w:val="continue"/>
            <w:noWrap/>
            <w:vAlign w:val="center"/>
          </w:tcPr>
          <w:p w14:paraId="7AEEA7D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726" w:type="dxa"/>
            <w:noWrap/>
            <w:vAlign w:val="center"/>
          </w:tcPr>
          <w:p w14:paraId="770E69A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联系方式</w:t>
            </w:r>
          </w:p>
        </w:tc>
        <w:tc>
          <w:tcPr>
            <w:tcW w:w="5732" w:type="dxa"/>
            <w:gridSpan w:val="3"/>
            <w:noWrap/>
          </w:tcPr>
          <w:p w14:paraId="2ABB321B">
            <w:pPr>
              <w:rPr>
                <w:rFonts w:ascii="宋体" w:hAnsi="宋体" w:cs="宋体"/>
                <w:sz w:val="24"/>
              </w:rPr>
            </w:pPr>
          </w:p>
        </w:tc>
      </w:tr>
      <w:tr w14:paraId="06745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61" w:type="dxa"/>
            <w:vMerge w:val="continue"/>
            <w:noWrap/>
            <w:vAlign w:val="center"/>
          </w:tcPr>
          <w:p w14:paraId="76E2079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726" w:type="dxa"/>
            <w:noWrap/>
            <w:vAlign w:val="center"/>
          </w:tcPr>
          <w:p w14:paraId="7866CF6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邮箱</w:t>
            </w:r>
          </w:p>
        </w:tc>
        <w:tc>
          <w:tcPr>
            <w:tcW w:w="5732" w:type="dxa"/>
            <w:gridSpan w:val="3"/>
            <w:noWrap/>
          </w:tcPr>
          <w:p w14:paraId="0474CE7E">
            <w:pPr>
              <w:rPr>
                <w:rFonts w:ascii="宋体" w:hAnsi="宋体" w:cs="宋体"/>
                <w:sz w:val="24"/>
              </w:rPr>
            </w:pPr>
          </w:p>
        </w:tc>
      </w:tr>
      <w:tr w14:paraId="0C41D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461" w:type="dxa"/>
            <w:noWrap/>
            <w:vAlign w:val="center"/>
          </w:tcPr>
          <w:p w14:paraId="52B497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证书变更</w:t>
            </w:r>
          </w:p>
        </w:tc>
        <w:tc>
          <w:tcPr>
            <w:tcW w:w="8458" w:type="dxa"/>
            <w:gridSpan w:val="4"/>
            <w:noWrap/>
          </w:tcPr>
          <w:p w14:paraId="536BA61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证件名称1：原信息：               新信息：</w:t>
            </w:r>
          </w:p>
          <w:p w14:paraId="1DADA52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证件名称2：原信息：               新信息：</w:t>
            </w:r>
          </w:p>
          <w:p w14:paraId="33773F1D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证件名称3：原信息：               新信息：</w:t>
            </w:r>
          </w:p>
        </w:tc>
      </w:tr>
      <w:tr w14:paraId="070E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461" w:type="dxa"/>
            <w:noWrap/>
            <w:vAlign w:val="center"/>
          </w:tcPr>
          <w:p w14:paraId="6F211E8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  <w:tc>
          <w:tcPr>
            <w:tcW w:w="8458" w:type="dxa"/>
            <w:gridSpan w:val="4"/>
            <w:noWrap/>
          </w:tcPr>
          <w:p w14:paraId="72796168">
            <w:pPr>
              <w:spacing w:line="360" w:lineRule="auto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我单位在此郑重承诺：</w:t>
            </w:r>
          </w:p>
          <w:p w14:paraId="743B94BE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表内所填内容完全属实，同意接受据此颁发的数字证书和电子签章。</w:t>
            </w:r>
          </w:p>
          <w:p w14:paraId="25770C9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  <w:p w14:paraId="2C4A9D73">
            <w:pPr>
              <w:spacing w:line="360" w:lineRule="auto"/>
              <w:ind w:firstLine="4800" w:firstLineChars="2000"/>
              <w:rPr>
                <w:rFonts w:ascii="宋体" w:hAnsi="宋体" w:cs="宋体"/>
                <w:sz w:val="24"/>
                <w:u w:val="thick"/>
              </w:rPr>
            </w:pPr>
            <w:r>
              <w:rPr>
                <w:rFonts w:hint="eastAsia" w:ascii="宋体" w:hAnsi="宋体" w:cs="宋体"/>
                <w:sz w:val="24"/>
              </w:rPr>
              <w:t>经办人签名：</w:t>
            </w:r>
          </w:p>
          <w:p w14:paraId="2D03C1E7">
            <w:pPr>
              <w:spacing w:line="360" w:lineRule="auto"/>
              <w:ind w:firstLine="4800" w:firstLineChars="20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企业盖章：</w:t>
            </w:r>
          </w:p>
          <w:p w14:paraId="727BEAA1">
            <w:pPr>
              <w:spacing w:line="360" w:lineRule="auto"/>
              <w:ind w:firstLine="4800" w:firstLineChars="20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申请日期：</w:t>
            </w:r>
          </w:p>
        </w:tc>
      </w:tr>
    </w:tbl>
    <w:p w14:paraId="61B6E592">
      <w:pPr>
        <w:rPr>
          <w:rFonts w:ascii="宋体" w:hAnsi="宋体" w:cs="宋体"/>
          <w:sz w:val="28"/>
          <w:szCs w:val="28"/>
        </w:rPr>
      </w:pPr>
    </w:p>
    <w:p w14:paraId="29D6E019">
      <w:pPr>
        <w:rPr>
          <w:rFonts w:ascii="宋体" w:hAnsi="宋体" w:cs="宋体"/>
          <w:sz w:val="28"/>
          <w:szCs w:val="28"/>
        </w:rPr>
      </w:pPr>
    </w:p>
    <w:p w14:paraId="35414526">
      <w:pPr>
        <w:rPr>
          <w:rFonts w:ascii="宋体" w:hAnsi="宋体" w:cs="宋体"/>
          <w:sz w:val="28"/>
          <w:szCs w:val="28"/>
        </w:rPr>
      </w:pPr>
    </w:p>
    <w:p w14:paraId="2CB9EAC1">
      <w:pPr>
        <w:pStyle w:val="6"/>
        <w:jc w:val="both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附件2：</w:t>
      </w:r>
    </w:p>
    <w:p w14:paraId="1F7B01F0">
      <w:pPr>
        <w:pStyle w:val="6"/>
      </w:pPr>
      <w:r>
        <w:rPr>
          <w:rFonts w:hint="eastAsia"/>
        </w:rPr>
        <w:t>法定代表人授权书</w:t>
      </w:r>
    </w:p>
    <w:p w14:paraId="0CB3D452">
      <w:pPr>
        <w:widowControl/>
        <w:tabs>
          <w:tab w:val="left" w:pos="2448"/>
          <w:tab w:val="left" w:pos="7308"/>
        </w:tabs>
        <w:spacing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本授权书声明：总部设在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>（填写）地址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，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>（填写公司名称）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公司</w:t>
      </w:r>
      <w:r>
        <w:rPr>
          <w:rFonts w:hint="eastAsia" w:ascii="宋体" w:hAnsi="宋体" w:cs="宋体"/>
          <w:kern w:val="0"/>
          <w:sz w:val="28"/>
          <w:szCs w:val="28"/>
        </w:rPr>
        <w:t>法人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>（法人代表）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，</w:t>
      </w:r>
      <w:r>
        <w:rPr>
          <w:rFonts w:hint="eastAsia" w:ascii="宋体" w:hAnsi="宋体" w:cs="宋体"/>
          <w:kern w:val="0"/>
          <w:sz w:val="28"/>
          <w:szCs w:val="28"/>
        </w:rPr>
        <w:t>兹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授权本公司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 xml:space="preserve"> （被授权人）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为本公司合法代理人，</w:t>
      </w:r>
      <w:r>
        <w:rPr>
          <w:rFonts w:hint="eastAsia" w:ascii="宋体" w:hAnsi="宋体" w:cs="宋体"/>
          <w:kern w:val="0"/>
          <w:sz w:val="28"/>
          <w:szCs w:val="28"/>
        </w:rPr>
        <w:t>前往六安市公共资源交易中心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办理“数字证书</w:t>
      </w:r>
      <w:r>
        <w:rPr>
          <w:rFonts w:hint="eastAsia" w:ascii="宋体" w:hAnsi="宋体" w:cs="宋体"/>
          <w:kern w:val="0"/>
          <w:sz w:val="28"/>
          <w:szCs w:val="28"/>
        </w:rPr>
        <w:t>和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电子签章”相关事宜。</w:t>
      </w:r>
    </w:p>
    <w:p w14:paraId="4A9FF1A7">
      <w:pPr>
        <w:widowControl/>
        <w:tabs>
          <w:tab w:val="left" w:pos="426"/>
        </w:tabs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 xml:space="preserve">    本公司承认该代表在办理“数字证书和电子签章”相关事宜过程中，所签署、提交的相关文件、材料无误、合法的。</w:t>
      </w:r>
    </w:p>
    <w:p w14:paraId="207AD573">
      <w:pPr>
        <w:widowControl/>
        <w:tabs>
          <w:tab w:val="left" w:pos="5245"/>
        </w:tabs>
        <w:spacing w:line="360" w:lineRule="auto"/>
        <w:ind w:firstLine="840" w:firstLineChars="30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被授权人（签字）：</w:t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 xml:space="preserve">    法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人（签字）：</w:t>
      </w:r>
    </w:p>
    <w:p w14:paraId="18C8B0C3">
      <w:pPr>
        <w:widowControl/>
        <w:spacing w:line="360" w:lineRule="auto"/>
        <w:jc w:val="center"/>
        <w:rPr>
          <w:rFonts w:ascii="宋体" w:hAnsi="宋体" w:cs="宋体"/>
          <w:kern w:val="0"/>
          <w:sz w:val="28"/>
          <w:szCs w:val="28"/>
        </w:rPr>
      </w:pPr>
    </w:p>
    <w:p w14:paraId="2C44B01A">
      <w:pPr>
        <w:widowControl/>
        <w:spacing w:line="360" w:lineRule="auto"/>
        <w:jc w:val="right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>填写公司名称（盖章）</w:t>
      </w:r>
    </w:p>
    <w:p w14:paraId="65C35F79">
      <w:pPr>
        <w:widowControl/>
        <w:tabs>
          <w:tab w:val="left" w:pos="5635"/>
        </w:tabs>
        <w:spacing w:line="360" w:lineRule="auto"/>
        <w:jc w:val="righ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年月日</w:t>
      </w:r>
    </w:p>
    <w:p w14:paraId="3D7562EE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123190</wp:posOffset>
                </wp:positionV>
                <wp:extent cx="2854960" cy="1840230"/>
                <wp:effectExtent l="4445" t="5080" r="5715" b="1397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44EB6B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.3pt;margin-top:9.7pt;height:144.9pt;width:224.8pt;z-index:-251657216;mso-width-relative:page;mso-height-relative:page;" fillcolor="#FFFFFF" filled="t" stroked="t" coordsize="21600,21600" arcsize="0.166666666666667" o:gfxdata="UEsDBAoAAAAAAIdO4kAAAAAAAAAAAAAAAAAEAAAAZHJzL1BLAwQUAAAACACHTuJAIQ3PfNcAAAAJ&#10;AQAADwAAAGRycy9kb3ducmV2LnhtbE2PwU7DMBBE70j8g7WVuFG7gZY0xKkqJKg4UvoBTrxNosbr&#10;KHbS9O9ZTnCcndHM23w3u05MOITWk4bVUoFAqrxtqdZw+n5/TEGEaMiazhNquGGAXXF/l5vM+it9&#10;4XSMteASCpnR0MTYZ1KGqkFnwtL3SOyd/eBMZDnU0g7myuWuk4lSG+lMS7zQmB7fGqwux9Fp+JzS&#10;w773YzrfXsqPeToN+/Oh1PphsVKvICLO8S8Mv/iMDgUzlX4kG0SnYa02nOT79hkE+2ulEhClhie1&#10;TUAWufz/QfEDUEsDBBQAAAAIAIdO4kDtremPOgIAAIQEAAAOAAAAZHJzL2Uyb0RvYy54bWytVE2O&#10;0zAU3iNxB8t7mjRMSydqOgtK2SAYMXAA13YSI//Jdpv0AhyANRISmxGH4DgjOAbPTqZDh00XeOF8&#10;tp8/v/e997K86pVEe+68MLrC00mOEdfUMKGbCn/8sHm2wMgHohmRRvMKH7jHV6unT5adLXlhWiMZ&#10;dwhItC87W+E2BFtmmactV8RPjOUaDmvjFAmwdE3GHOmAXcmsyPN51hnHrDOUew+76+EQj4zuHEJT&#10;14LytaE7xXUYWB2XJEBIvhXW41Xytq45De/q2vOAZIUh0pBmeATwNs7ZaknKxhHbCjq6QM5x4VFM&#10;iggNjx6p1iQQtHPiHyolqDPe1GFCjcqGQJIiEMU0f6TNTUssT7GA1N4eRff/j5a+3V87JBhUAkaa&#10;KEj43dfPv2+//Pr24+7ndzSNCnXWl2B4Y6/duPIAY7h97VT8QiCoT6oejqryPiAKm8VidnE5B8Ep&#10;nE0XF3nxPOmePVy3zofX3CgUQYWd2Wn2HnKXJCX7Nz4kbdnoIWGfMKqVhEztiUTT+Xz+IvoJjKMx&#10;oHvOeNMbKdhGSJkWrtm+lA7B1Qpv0hjekbYlw+69f34wTcwnHFKjrsKXs2IGYRHoghqqD6CyoKTX&#10;TSI8uTFSjfx5HKPLJ2bR6zXx7WDHAK1NiIakbDlhrzRD4WAhSxqaE0cnFGcYSQ69HFGyDETIcyxB&#10;JakjNU+dAjJHEWO2h/xGFPptD7sRbg07QLHsrBNNC2lKtZHMoTiTRmMjxer/e51IH34eq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hDc981wAAAAkBAAAPAAAAAAAAAAEAIAAAACIAAABkcnMvZG93&#10;bnJldi54bWxQSwECFAAUAAAACACHTuJA7a3pjzoCAACEBAAADgAAAAAAAAABACAAAAAmAQAAZHJz&#10;L2Uyb0RvYy54bWxQSwUGAAAAAAYABgBZAQAA0gUAAAAA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044EB6B0"/>
                  </w:txbxContent>
                </v:textbox>
              </v:roundrect>
            </w:pict>
          </mc:Fallback>
        </mc:AlternateContent>
      </w:r>
      <w:r>
        <w:rPr>
          <w:rFonts w:ascii="宋体" w:hAnsi="宋体" w:cs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123190</wp:posOffset>
                </wp:positionV>
                <wp:extent cx="2854960" cy="1840230"/>
                <wp:effectExtent l="4445" t="5080" r="5715" b="1397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C141510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4.55pt;margin-top:9.7pt;height:144.9pt;width:224.8pt;z-index:-251656192;mso-width-relative:page;mso-height-relative:page;" fillcolor="#FFFFFF" filled="t" stroked="t" coordsize="21600,21600" arcsize="0.166666666666667" o:gfxdata="UEsDBAoAAAAAAIdO4kAAAAAAAAAAAAAAAAAEAAAAZHJzL1BLAwQUAAAACACHTuJAXPcd6NgAAAAK&#10;AQAADwAAAGRycy9kb3ducmV2LnhtbE2Py07DMBBF90j8gzVI7Kid8MiDOFWFBBXLln6AE0+TiHgc&#10;2U6a/j1mBcvRPbr3TLVdzcgWdH6wJCHZCGBIrdUDdRJOX+8POTAfFGk1WkIJV/SwrW9vKlVqe6ED&#10;LsfQsVhCvlQS+hCmknPf9miU39gJKWZn64wK8XQd105dYrkZeSrECzdqoLjQqwnfemy/j7OR8Lnk&#10;+91k53y9Zs3Hupzc7rxvpLy/S8QrsIBr+IPhVz+qQx2dGjuT9myU8JwWSURjUDwBi0CR5RmwRsKj&#10;KFLgdcX/v1D/AFBLAwQUAAAACACHTuJAzN4edTsCAACEBAAADgAAAGRycy9lMm9Eb2MueG1srVRN&#10;jtMwFN4jcQfLe5o0TEsnajoLStkgGDFwANd2EiP/yXab9AIcgDUSEpsRh+A4IzgGz06mQ4dNF2SR&#10;fLafP7/ve35ZXvVKoj13Xhhd4ekkx4hrapjQTYU/ftg8W2DkA9GMSKN5hQ/c46vV0yfLzpa8MK2R&#10;jDsEJNqXna1wG4Its8zTliviJ8ZyDYu1cYoEGLomY450wK5kVuT5POuMY9YZyr2H2fWwiEdGdw6h&#10;qWtB+drQneI6DKyOSxJAkm+F9XiVsq1rTsO7uvY8IFlhUBrSGw4BvI3vbLUkZeOIbQUdUyDnpPBI&#10;kyJCw6FHqjUJBO2c+IdKCeqMN3WYUKOyQUhyBFRM80fe3LTE8qQFrPb2aLr/f7T07f7aIcEqXGCk&#10;iYKC3339/Pv2y69vP+5+fkdFdKizvoTAG3vtxpEHGOX2tVPxC0JQn1w9HF3lfUAUJovF7OJyDoZT&#10;WJsuLvLiefI9e9hunQ+vuVEoggo7s9PsPdQuWUr2b3xI3rIxQ8I+YVQrCZXaE4mm8/n8RcwTGMdg&#10;QPeccac3UrCNkDINXLN9KR2CrRXepGc4R9qWDLP3+fkhNDGfcEiNugpfzooZyCLQBTXcPoDKgpNe&#10;N4nwZMdINfLn8RlTPgmLWa+Jb4c4BmhtQgwkZcsJe6UZCgcLVdLQnDgmoTjDSHLo5YhSZCBCnhMJ&#10;LkkdqXnqFLA5mhirPdQ3otBve5iNcGvYAS7LzjrRtFCmaRIQV+ByJo/GRoq3/+9xIn34eaz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z3HejYAAAACgEAAA8AAAAAAAAAAQAgAAAAIgAAAGRycy9k&#10;b3ducmV2LnhtbFBLAQIUABQAAAAIAIdO4kDM3h51OwIAAIQEAAAOAAAAAAAAAAEAIAAAACcBAABk&#10;cnMvZTJvRG9jLnhtbFBLBQYAAAAABgAGAFkBAADUBQAAAAA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3C141510"/>
                  </w:txbxContent>
                </v:textbox>
              </v:roundrect>
            </w:pict>
          </mc:Fallback>
        </mc:AlternateContent>
      </w:r>
    </w:p>
    <w:p w14:paraId="1A04A9CD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</w:p>
    <w:p w14:paraId="469323EB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132080</wp:posOffset>
                </wp:positionV>
                <wp:extent cx="1986280" cy="496570"/>
                <wp:effectExtent l="4445" t="5080" r="5715" b="1651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33AFD70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法定代表人身份证复印件</w:t>
                            </w:r>
                          </w:p>
                          <w:p w14:paraId="1AE0E5B6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粘贴处（正面）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05pt;margin-top:10.4pt;height:39.1pt;width:156.4pt;z-index:251668480;mso-width-relative:page;mso-height-relative:page;" fillcolor="#FFFFFF" filled="t" stroked="t" coordsize="21600,21600" o:gfxdata="UEsDBAoAAAAAAIdO4kAAAAAAAAAAAAAAAAAEAAAAZHJzL1BLAwQUAAAACACHTuJAFYWZbdcAAAAJ&#10;AQAADwAAAGRycy9kb3ducmV2LnhtbE2PTU/DMAyG70j8h8hIXBBLWsFES9NpmoY47+OyW9Z4bUXj&#10;tE22bvx6zAlutvzo9fMWi6vrxAXH0HrSkMwUCKTK25ZqDfvdx/MbiBANWdN5Qg03DLAo7+8Kk1s/&#10;0QYv21gLDqGQGw1NjH0uZagadCbMfI/Et5MfnYm8jrW0o5k43HUyVWounWmJPzSmx1WD1df27DT4&#10;aX1zHgeVPh2+3edqOWxO6aD140Oi3kFEvMY/GH71WR1Kdjr6M9kgOg2v2UvCqIZUcQUGMjXPQBx5&#10;yBTIspD/G5Q/UEsDBBQAAAAIAIdO4kB+U2CYDgIAAEQEAAAOAAAAZHJzL2Uyb0RvYy54bWytU0uO&#10;EzEQ3SNxB8t70pkMGZIonZEghA0CpIEDOO7qbkv+yeWkOxeAG7Biw55z5RxTdmfCzLDJgiw6ZVf5&#10;+b1X5eVtbzTbQ0DlbMmvRmPOwEpXKduU/NvXzasZZxiFrYR2Fkp+AOS3q5cvlp1fwMS1TlcQGIFY&#10;XHS+5G2MflEUKFswAkfOg6Vk7YIRkZahKaogOkI3upiMxzdF50Llg5OASLvrIclPiOESQFfXSsLa&#10;yZ0BGwfUAFpEkoSt8shXmW1dg4yf6xohMl1yUhrzly6heJu+xWopFk0QvlXyREFcQuGZJiOUpUvP&#10;UGsRBdsF9Q+UUTI4dHUcSWeKQUh2hFRcjZ95c9cKD1kLWY3+bDr+P1j5af8lMFWV/JozKww1/Pjz&#10;x/HXn+Pv7+w62dN5XFDVnae62L91PQ3Nwz7SZlLd18Gkf9LDKE/mHs7mQh+ZTIfms5vJjFKScq/n&#10;N9M32f3i72kfMH4AZ1gKSh6oedlTsf+IkZhQ6UNJugydVtVGaZ0Xodm+04HtBTV6k3+JJB15UqYt&#10;60o+n06mxEPQ9NY0NRQaTw6gbfJ9T07gZcCJ2FpgOxDICMNsGRUh5ClrQVTvbcXiwZPLlh4XT2QM&#10;VJxpoLeYolwZhdKXVJI6bZN6yJN+cik1bGhMimK/7Qk0hVtXHaiJOx9U05LBuY1FytBwZa9ODyFN&#10;7+M1xY8f/+o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YWZbdcAAAAJAQAADwAAAAAAAAABACAA&#10;AAAiAAAAZHJzL2Rvd25yZXYueG1sUEsBAhQAFAAAAAgAh07iQH5TYJgOAgAARAQAAA4AAAAAAAAA&#10;AQAgAAAAJgEAAGRycy9lMm9Eb2MueG1sUEsFBgAAAAAGAAYAWQEAAKY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633AFD70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法定代表人身份证复印件</w:t>
                      </w:r>
                    </w:p>
                    <w:p w14:paraId="1AE0E5B6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粘贴处（正面）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753745</wp:posOffset>
                </wp:positionH>
                <wp:positionV relativeFrom="paragraph">
                  <wp:posOffset>146685</wp:posOffset>
                </wp:positionV>
                <wp:extent cx="2027555" cy="497205"/>
                <wp:effectExtent l="5080" t="5080" r="9525" b="1587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5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335D5CB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被授权人身份证复印件或电子扫描件粘贴处(正面)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35pt;margin-top:11.55pt;height:39.15pt;width:159.65pt;z-index:251665408;mso-width-relative:page;mso-height-relative:page;" fillcolor="#FFFFFF" filled="t" stroked="t" coordsize="21600,21600" o:gfxdata="UEsDBAoAAAAAAIdO4kAAAAAAAAAAAAAAAAAEAAAAZHJzL1BLAwQUAAAACACHTuJAFewUQdgAAAAK&#10;AQAADwAAAGRycy9kb3ducmV2LnhtbE2PwU7DMBBE70j8g7VI3KjttipWGqeHAqoQAonQ3p3YTSLi&#10;dRQ7beHrWU5wHM3ozUy+ufiendwYu4Aa5EwAc1gH22GjYf/xdKeAxWTQmj6g0/DlImyK66vcZDac&#10;8d2dytQwgmDMjIY2pSHjPNat8ybOwuCQvGMYvUkkx4bb0ZwJ7ns+F2LFvemQGlozuG3r6s9y8hrm&#10;ryY9l8fdbqVequ/99uFNPR4mrW9vpFgDS+6S/sLwO5+mQ0GbqjChjawnLdU9RQm2kMAosFwoOleR&#10;I+QSeJHz/xeKH1BLAwQUAAAACACHTuJAJzT2nBgCAABeBAAADgAAAGRycy9lMm9Eb2MueG1srVTN&#10;jtMwEL4j8Q6W7zRp1LJs1HQFlHJBgLTwAK4zSSz5T7bbpC8Ab8CJC3eeq8/B2Mm27HLpgR7Ssf3l&#10;m/m+GWd1NyhJDuC8MLqi81lOCWhuaqHbin79sn3xihIfmK6ZNBoqegRP79bPn616W0JhOiNrcARJ&#10;tC97W9EuBFtmmecdKOZnxoLGw8Y4xQIuXZvVjvXIrmRW5PnLrDeuts5w8B53N+MhnRjdNYSmaQSH&#10;jeF7BTqMrA4kCyjJd8J6uk7VNg3w8KlpPAQiK4pKQ3piEox38ZmtV6xsHbOd4FMJ7JoSnmhSTGhM&#10;eqbasMDI3ol/qJTgznjThBk3KhuFJEdQxTx/4s19xywkLWi1t2fT/f+j5R8Pnx0RdUUXlGimsOGn&#10;H99PP3+ffn0ji2hPb32JqHuLuDC8MQMOzcO+x82oemiciv+oh+A5mns8mwtDIBw3i7y4WS6XlHA8&#10;W9zeFPky0mSXt63z4T0YRWJQUYfNS56ywwcfRugDJCbzRop6K6RMC9fu3kpHDgwbvU2/if0RTGrS&#10;V/R2WcQ6GE5vg1ODobLogNdtyvfoDX8dcSxsw3w3FpAYYn5WKhHApagDVr/TNQlHiy5rvFw0FqOg&#10;pkQC3sUYJWRgQl6DRO+kjkkgTfrkUmzY2JgYhWE3IGkMd6Y+YhP31om2Q4Pno1r7eh/MViSHLzDs&#10;TFzg2KUeTVckzvXf64S6fBb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7BRB2AAAAAoBAAAP&#10;AAAAAAAAAAEAIAAAACIAAABkcnMvZG93bnJldi54bWxQSwECFAAUAAAACACHTuJAJzT2nBgCAABe&#10;BAAADgAAAAAAAAABACAAAAAnAQAAZHJzL2Uyb0RvYy54bWxQSwUGAAAAAAYABgBZAQAAsQUAAAAA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 w14:paraId="6335D5CB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被授权人身份证复印件或电子扫描件粘贴处(正面)</w:t>
                      </w:r>
                    </w:p>
                  </w:txbxContent>
                </v:textbox>
              </v:shape>
            </w:pict>
          </mc:Fallback>
        </mc:AlternateContent>
      </w:r>
    </w:p>
    <w:p w14:paraId="7B569943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</w:p>
    <w:p w14:paraId="12CB2C74">
      <w:pPr>
        <w:rPr>
          <w:rFonts w:ascii="宋体" w:hAnsi="宋体" w:cs="宋体"/>
        </w:rPr>
      </w:pPr>
    </w:p>
    <w:p w14:paraId="5B8DF6BA">
      <w:pPr>
        <w:rPr>
          <w:rFonts w:ascii="宋体" w:hAnsi="宋体" w:cs="宋体"/>
        </w:rPr>
      </w:pPr>
    </w:p>
    <w:p w14:paraId="3113661A">
      <w:pPr>
        <w:rPr>
          <w:rFonts w:ascii="宋体" w:hAnsi="宋体" w:cs="宋体"/>
        </w:rPr>
      </w:pPr>
    </w:p>
    <w:p w14:paraId="7317C1F4">
      <w:pPr>
        <w:rPr>
          <w:rFonts w:ascii="宋体" w:hAnsi="宋体" w:cs="宋体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180340</wp:posOffset>
                </wp:positionV>
                <wp:extent cx="2854960" cy="1840230"/>
                <wp:effectExtent l="4445" t="5080" r="5715" b="1397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0EF1EB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.3pt;margin-top:14.2pt;height:144.9pt;width:224.8pt;z-index:-251655168;mso-width-relative:page;mso-height-relative:page;" fillcolor="#FFFFFF" filled="t" stroked="t" coordsize="21600,21600" arcsize="0.166666666666667" o:gfxdata="UEsDBAoAAAAAAIdO4kAAAAAAAAAAAAAAAAAEAAAAZHJzL1BLAwQUAAAACACHTuJA4FRh2NcAAAAJ&#10;AQAADwAAAGRycy9kb3ducmV2LnhtbE2PwU7DMBBE70j8g7VI3KidQIuVxqkqJKg4UvoBTrxNosbr&#10;yHbS9O8xJziOZjTzptwtdmAz+tA7UpCtBDCkxpmeWgWn7/cnCSxETUYPjlDBDQPsqvu7UhfGXekL&#10;52NsWSqhUGgFXYxjwXloOrQ6rNyIlLyz81bHJH3LjdfXVG4Hngux4Vb3lBY6PeJbh83lOFkFn7M8&#10;7Ec3yeX2Wn8s88nvz4daqceHTGyBRVziXxh+8RM6VImpdhOZwAYFa7FJSQW5fAGW/LUQObBawXMm&#10;c+BVyf8/qH4AUEsDBBQAAAAIAIdO4kDQ79MNOwIAAIQEAAAOAAAAZHJzL2Uyb0RvYy54bWytVE2O&#10;0zAU3iNxB8t7mjRMSydqOgtK2SAYMXAA13YSI//Jdpv0AhyANRISmxGH4DgjOAbPTqZDh00XZJF8&#10;tp8/v+97flle9UqiPXdeGF3h6STHiGtqmNBNhT9+2DxbYOQD0YxIo3mFD9zjq9XTJ8vOlrwwrZGM&#10;OwQk2pedrXAbgi2zzNOWK+InxnINi7VxigQYuiZjjnTArmRW5Pk864xj1hnKvYfZ9bCIR0Z3DqGp&#10;a0H52tCd4joMrI5LEkCSb4X1eJWyrWtOw7u69jwgWWFQGtIbDgG8je9stSRl44htBR1TIOek8EiT&#10;IkLDoUeqNQkE7Zz4h0oJ6ow3dZhQo7JBSHIEVEzzR97ctMTypAWs9vZouv9/tPTt/tohwSo8w0gT&#10;BQW/+/r59+2XX99+3P38jmbRoc76EgJv7LUbRx5glNvXTsUvCEF9cvVwdJX3AVGYLBazi8s5GE5h&#10;bbq4yIvnyffsYbt1PrzmRqEIKuzMTrP3ULtkKdm/8SF5y8YMCfuEUa0kVGpPJJrO5/MXMU9gHIMB&#10;3XPGnd5IwTZCyjRwzfaldAi2VniTnuEcaVsyzN7n54fQxHzCITXqKnw5K8A1SqALarh9AJUFJ71u&#10;EuHJjpFq5M/jM6Z8EhazXhPfDnEM0NqEGEjKlhP2SjMUDhaqpKE5cUxCcYaR5NDLEaXIQIQ8JxJc&#10;kjpS89QpYHM0MVZ7qG9Eod/2MBvh1rADXJaddaJpoUzTJCCuwOVMHo2NFG//3+NE+vDzWP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4FRh2NcAAAAJAQAADwAAAAAAAAABACAAAAAiAAAAZHJzL2Rv&#10;d25yZXYueG1sUEsBAhQAFAAAAAgAh07iQNDv0w07AgAAhAQAAA4AAAAAAAAAAQAgAAAAJgEAAGRy&#10;cy9lMm9Eb2MueG1sUEsFBgAAAAAGAAYAWQEAANMFAAAAAA=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00EF1EBE"/>
                  </w:txbxContent>
                </v:textbox>
              </v:roundrect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180340</wp:posOffset>
                </wp:positionV>
                <wp:extent cx="2854960" cy="1840230"/>
                <wp:effectExtent l="4445" t="5080" r="5715" b="1397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211548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4.55pt;margin-top:14.2pt;height:144.9pt;width:224.8pt;z-index:251667456;mso-width-relative:page;mso-height-relative:page;" fillcolor="#FFFFFF" filled="t" stroked="t" coordsize="21600,21600" arcsize="0.166666666666667" o:gfxdata="UEsDBAoAAAAAAIdO4kAAAAAAAAAAAAAAAAAEAAAAZHJzL1BLAwQUAAAACACHTuJAna6zTNgAAAAK&#10;AQAADwAAAGRycy9kb3ducmV2LnhtbE2Py26DMBBF95X6D9ZU6q4x0AcOYYiiSm3UZdJ8gMETQME2&#10;sg0hf1931S5H9+jeM+V20QObyfneGoR0lQAj01jVmxbh9P3xJID5II2SgzWEcCMP2+r+rpSFsldz&#10;oPkYWhZLjC8kQhfCWHDum4609Cs7konZ2TotQzxdy5WT11iuB54lyRvXsjdxoZMjvXfUXI6TRvia&#10;xX432kkst7z+XOaT2533NeLjQ5psgAVawh8Mv/pRHaroVNvJKM8GhNdsnUYUIRMvwCKwzkUOrEZ4&#10;TkUGvCr5/xeqH1BLAwQUAAAACACHTuJA8Zwk9zsCAACEBAAADgAAAGRycy9lMm9Eb2MueG1srVRN&#10;jtMwFN4jcQfLe5q0TEMnajoLStkgGDFwANd2EiP/yXab9AIcgDUSEpsRh+A4IzgGz06mQ4dNF2SR&#10;fLafP7/ve35ZXvVKoj13Xhhd4ekkx4hrapjQTYU/ftg8W2DkA9GMSKN5hQ/c46vV0yfLzpZ8Zloj&#10;GXcISLQvO1vhNgRbZpmnLVfET4zlGhZr4xQJMHRNxhzpgF3JbJbnRdYZx6wzlHsPs+thEY+M7hxC&#10;U9eC8rWhO8V1GFgdlySAJN8K6/EqZVvXnIZ3de15QLLCoDSkNxwCeBvf2WpJysYR2wo6pkDOSeGR&#10;JkWEhkOPVGsSCNo58Q+VEtQZb+owoUZlg5DkCKiY5o+8uWmJ5UkLWO3t0XT//2jp2/21Q4JVuMBI&#10;EwUFv/v6+fftl1/fftz9/I6K6FBnfQmBN/bajSMPMMrta6fiF4SgPrl6OLrK+4AoTM4W84vLAgyn&#10;sDZdXOSz58n37GG7dT685kahCCrszE6z91C7ZCnZv/EhecvGDAn7hFGtJFRqTySaFkXxIuYJjGMw&#10;oHvOuNMbKdhGSJkGrtm+lA7B1gpv0jOcI21Lhtn7/PwQmphPOKRGXYUv57M5yCLQBTXcPoDKgpNe&#10;N4nwZMdINfLn8RlTPgmLWa+Jb4c4BmhtQgwkZcsJe6UZCgcLVdLQnDgmoTjDSHLo5YhSZCBCnhMJ&#10;LkkdqXnqFLA5mhirPdQ3otBve5iNcGvYAS7LzjrRtFCmaRIQV+ByJo/GRoq3/+9xIn34eaz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2us0zYAAAACgEAAA8AAAAAAAAAAQAgAAAAIgAAAGRycy9k&#10;b3ducmV2LnhtbFBLAQIUABQAAAAIAIdO4kDxnCT3OwIAAIQEAAAOAAAAAAAAAAEAIAAAACcBAABk&#10;cnMvZTJvRG9jLnhtbFBLBQYAAAAABgAGAFkBAADUBQAAAAA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12115487"/>
                  </w:txbxContent>
                </v:textbox>
              </v:roundrect>
            </w:pict>
          </mc:Fallback>
        </mc:AlternateContent>
      </w:r>
    </w:p>
    <w:p w14:paraId="59D59100">
      <w:pPr>
        <w:rPr>
          <w:rFonts w:ascii="宋体" w:hAnsi="宋体" w:cs="宋体"/>
        </w:rPr>
      </w:pPr>
    </w:p>
    <w:p w14:paraId="6D4FFA58">
      <w:pPr>
        <w:rPr>
          <w:rFonts w:ascii="宋体" w:hAnsi="宋体" w:cs="宋体"/>
        </w:rPr>
      </w:pPr>
    </w:p>
    <w:p w14:paraId="4764309F">
      <w:pPr>
        <w:rPr>
          <w:rFonts w:ascii="宋体" w:hAnsi="宋体" w:cs="宋体"/>
        </w:rPr>
      </w:pPr>
    </w:p>
    <w:p w14:paraId="37A39A74">
      <w:pPr>
        <w:ind w:left="372" w:hanging="371" w:hangingChars="177"/>
        <w:rPr>
          <w:rFonts w:ascii="宋体" w:hAnsi="宋体" w:cs="宋体"/>
          <w:sz w:val="24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44450</wp:posOffset>
                </wp:positionV>
                <wp:extent cx="1986280" cy="496570"/>
                <wp:effectExtent l="4445" t="5080" r="5715" b="1651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7C525B1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法定代表人身份证复印件</w:t>
                            </w:r>
                          </w:p>
                          <w:p w14:paraId="4B08E289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粘贴处(反面)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pt;margin-top:3.5pt;height:39.1pt;width:156.4pt;z-index:251669504;mso-width-relative:page;mso-height-relative:page;" fillcolor="#FFFFFF" filled="t" stroked="t" coordsize="21600,21600" o:gfxdata="UEsDBAoAAAAAAIdO4kAAAAAAAAAAAAAAAAAEAAAAZHJzL1BLAwQUAAAACACHTuJAVI2hB9cAAAAI&#10;AQAADwAAAGRycy9kb3ducmV2LnhtbE2PwU7DMAyG70i8Q2QkLoglraCMUndCE4jzBhduWeu1FY3T&#10;Ntm68fSYE5ws67d+f1+xOrleHWkKnWeEZGFAEVe+7rhB+Hh/vV2CCtFybXvPhHCmAKvy8qKwee1n&#10;3tBxGxslJRxyi9DGOORah6olZ8PCD8SS7f3kbJR1anQ92VnKXa9TYzLtbMfyobUDrVuqvrYHh+Dn&#10;l7PzNJr05vPbva2fx80+HRGvrxLzBCrSKf4dwy++oEMpTDt/4DqoHiEzd+ISER5kSP6YZKKyQ1je&#10;p6DLQv8XKH8AUEsDBBQAAAAIAIdO4kAXdEYZDAIAAEQEAAAOAAAAZHJzL2Uyb0RvYy54bWytU0uO&#10;EzEQ3SNxB8t70pmIfJXOSBDCBgHSwAEcd3W3Jf/kctKdC8ANWLFhz7nmHJTdmTAzbLIgi07ZVX5+&#10;71V5fdsbzY4QUDlb8pvRmDOw0lXKNiX/+mX3asEZRmEroZ2Fkp8A+e3m5Yt151cwca3TFQRGIBZX&#10;nS95G6NfFQXKFozAkfNgKVm7YESkZWiKKoiO0I0uJuPxrOhcqHxwEhBpdzsk+RkxXAPo6lpJ2Dp5&#10;MGDjgBpAi0iSsFUe+SazrWuQ8VNdI0SmS05KY/7SJRTv07fYrMWqCcK3Sp4piGsoPNNkhLJ06QVq&#10;K6Jgh6D+gTJKBoeujiPpTDEIyY6QipvxM2/uWuEhayGr0V9Mx/8HKz8ePwemqpLPObPCUMPvf3y/&#10;//n7/tc3Nk/2dB5XVHXnqS72b1xPQ/Owj7SZVPd1MOmf9DDKk7mni7nQRybToeViNllQSlLu9XI2&#10;nWf3i7+nfcD4HpxhKSh5oOZlT8XxA0ZiQqUPJekydFpVO6V1XoRm/1YHdhTU6F3+JZJ05EmZtqwr&#10;+XI6mRIPQdNb09RQaDw5gLbJ9z05gdcBJ2Jbge1AICMMs2VUhJCnrAVRvbMViydPLlt6XDyRMVBx&#10;poHeYopyZRRKX1NJ6rRN6iFP+tml1LChMSmK/b4n0BTuXXWiJh58UE1LBuc2FilDw5W9Oj+ENL2P&#10;1xQ/fvyb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SNoQfXAAAACAEAAA8AAAAAAAAAAQAgAAAA&#10;IgAAAGRycy9kb3ducmV2LnhtbFBLAQIUABQAAAAIAIdO4kAXdEYZDAIAAEQEAAAOAAAAAAAAAAEA&#10;IAAAACYBAABkcnMvZTJvRG9jLnhtbFBLBQYAAAAABgAGAFkBAACk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37C525B1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法定代表人身份证复印件</w:t>
                      </w:r>
                    </w:p>
                    <w:p w14:paraId="4B08E289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粘贴处(反面)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97155</wp:posOffset>
                </wp:positionV>
                <wp:extent cx="2027555" cy="497205"/>
                <wp:effectExtent l="5080" t="5080" r="9525" b="1587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5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5275F13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被授权人身份证复印件或电子扫描件粘贴处(反面)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15pt;margin-top:7.65pt;height:39.15pt;width:159.65pt;z-index:251666432;mso-width-relative:page;mso-height-relative:page;" fillcolor="#FFFFFF" filled="t" stroked="t" coordsize="21600,21600" o:gfxdata="UEsDBAoAAAAAAIdO4kAAAAAAAAAAAAAAAAAEAAAAZHJzL1BLAwQUAAAACACHTuJAArgQRtkAAAAJ&#10;AQAADwAAAGRycy9kb3ducmV2LnhtbE2PQU+DQBCF7yb+h82YeLMLxRJElh6qpjGmJmK9L+wUiOws&#10;YZe2+usdT3qaeXkvb74p1mc7iCNOvnekIF5EIJAaZ3pqFezfn24yED5oMnpwhAq+0MO6vLwodG7c&#10;id7wWIVWcAn5XCvoQhhzKX3TodV+4UYk9g5usjqwnFppJn3icjvIZRSl0uqe+EKnR9x02HxWs1Ww&#10;3OnwXB222zR7qb/3m4fX7PFjVur6Ko7uQQQ8h78w/OIzOpTMVLuZjBcD6zhNOMrLiicHbpNVCqJW&#10;cJekIMtC/v+g/AFQSwMEFAAAAAgAh07iQNKaLHcXAgAAXgQAAA4AAABkcnMvZTJvRG9jLnhtbK1U&#10;zY7TMBC+I/EOlu80aUTZ3WjTFVDKBQHSwgO4tpNY8p88bpO+ALwBJy7cea4+B2On27LLpQd6SMf2&#10;l2/m+2ac27vRaLKTAZSzDZ3PSkqk5U4o2zX065f1i2tKIDIrmHZWNnQvgd4tnz+7HXwtK9c7LWQg&#10;SGKhHnxD+xh9XRTAe2kYzJyXFg9bFwyLuAxdIQIbkN3ooirLV8XggvDBcQmAu6vpkB4ZwyWErm0V&#10;lyvHt0baOLEGqVlESdArD3SZq21byeOntgUZiW4oKo35iUkw3qRnsbxldReY7xU/lsAuKeGJJsOU&#10;xaQnqhWLjGyD+ofKKB4cuDbOuDPFJCQ7girm5RNv7nvmZdaCVoM/mQ7/j5Z/3H0ORImGYtstM9jw&#10;w4/vh5+/D7++ketkz+ChRtS9R1wc37gRh+ZhH3AzqR7bYNI/6iF4jubuT+bKMRKOm1VZXS0WC0o4&#10;nr28uarKRaIpzm/7APG9dIakoKEBm5c9ZbsPECfoAyQlA6eVWCut8yJ0m7c6kB3DRq/z78j+CKYt&#10;GRp6s6hSHQynt8WpwdB4dABsl/M9egMuI06FrRj0UwGZIeVntVFRhhz1kol3VpC49+iyxctFUzFG&#10;Ckq0xLuYooyMTOlLkOidtimJzJN+dCk1bGpMiuK4GZE0hRsn9tjErQ+q69Hg+aTWv95Gt1bZ4TMM&#10;O5MWOHa5R8crkub673VGnT8Ly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uBBG2QAAAAkBAAAP&#10;AAAAAAAAAAEAIAAAACIAAABkcnMvZG93bnJldi54bWxQSwECFAAUAAAACACHTuJA0posdxcCAABe&#10;BAAADgAAAAAAAAABACAAAAAoAQAAZHJzL2Uyb0RvYy54bWxQSwUGAAAAAAYABgBZAQAAsQUAAAAA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 w14:paraId="45275F13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被授权人身份证复印件或电子扫描件粘贴处(反面)</w:t>
                      </w:r>
                    </w:p>
                  </w:txbxContent>
                </v:textbox>
              </v:shape>
            </w:pict>
          </mc:Fallback>
        </mc:AlternateContent>
      </w:r>
    </w:p>
    <w:p w14:paraId="24BC8F08">
      <w:pPr>
        <w:ind w:left="425" w:hanging="424" w:hangingChars="177"/>
        <w:rPr>
          <w:rFonts w:ascii="宋体" w:hAnsi="宋体" w:cs="宋体"/>
          <w:sz w:val="24"/>
        </w:rPr>
      </w:pPr>
    </w:p>
    <w:p w14:paraId="5FCC88F0">
      <w:pPr>
        <w:ind w:left="425" w:hanging="424" w:hangingChars="177"/>
        <w:rPr>
          <w:rFonts w:ascii="宋体" w:hAnsi="宋体" w:cs="宋体"/>
          <w:sz w:val="24"/>
        </w:rPr>
      </w:pPr>
    </w:p>
    <w:p w14:paraId="773B1870">
      <w:pPr>
        <w:ind w:left="425" w:hanging="424" w:hangingChars="177"/>
        <w:rPr>
          <w:rFonts w:ascii="宋体" w:hAnsi="宋体" w:cs="宋体"/>
          <w:sz w:val="24"/>
        </w:rPr>
      </w:pPr>
    </w:p>
    <w:p w14:paraId="4A5AABF5">
      <w:pPr>
        <w:ind w:left="425" w:hanging="424" w:hangingChars="177"/>
        <w:rPr>
          <w:rFonts w:ascii="宋体" w:hAnsi="宋体" w:cs="宋体"/>
          <w:sz w:val="24"/>
        </w:rPr>
      </w:pPr>
    </w:p>
    <w:p w14:paraId="03088F3F">
      <w:pPr>
        <w:ind w:left="425" w:hanging="424" w:hangingChars="177"/>
        <w:rPr>
          <w:rFonts w:ascii="宋体" w:hAnsi="宋体" w:cs="宋体"/>
          <w:sz w:val="24"/>
        </w:rPr>
      </w:pPr>
    </w:p>
    <w:p w14:paraId="4AD70052">
      <w:pPr>
        <w:ind w:left="425" w:hanging="424" w:hangingChars="177"/>
        <w:rPr>
          <w:rFonts w:ascii="宋体" w:hAnsi="宋体" w:cs="宋体"/>
          <w:sz w:val="24"/>
        </w:rPr>
      </w:pPr>
    </w:p>
    <w:p w14:paraId="6A8E75CC">
      <w:pPr>
        <w:ind w:left="425" w:hanging="424" w:hangingChars="177"/>
        <w:rPr>
          <w:rFonts w:ascii="宋体" w:hAnsi="宋体" w:cs="宋体"/>
          <w:sz w:val="24"/>
        </w:rPr>
      </w:pPr>
    </w:p>
    <w:p w14:paraId="3349BCDB">
      <w:pPr>
        <w:ind w:left="425" w:hanging="424" w:hanging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注：请在身份证复印件或电子扫描件上加盖</w:t>
      </w:r>
      <w:r>
        <w:rPr>
          <w:rFonts w:hint="eastAsia" w:ascii="宋体" w:hAnsi="宋体" w:cs="宋体"/>
          <w:b/>
          <w:sz w:val="24"/>
        </w:rPr>
        <w:t>公章。</w:t>
      </w:r>
    </w:p>
    <w:p w14:paraId="01284DA4"/>
    <w:p w14:paraId="4A0FB536"/>
    <w:p w14:paraId="48CB6C2C"/>
    <w:p w14:paraId="421C00BA">
      <w:pPr>
        <w:pStyle w:val="6"/>
        <w:jc w:val="both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附件3：</w:t>
      </w:r>
    </w:p>
    <w:p w14:paraId="2797990E"/>
    <w:p w14:paraId="2CC2C1AE">
      <w:pPr>
        <w:pStyle w:val="6"/>
        <w:spacing w:before="0" w:after="0"/>
        <w:ind w:firstLine="42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签 章 采 集 表1</w:t>
      </w:r>
    </w:p>
    <w:p w14:paraId="2877CB72">
      <w:pPr>
        <w:ind w:left="-611" w:leftChars="-291" w:right="-1050" w:rightChars="-500" w:firstLine="576" w:firstLineChars="24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【请在以下表格内居中盖章（签名），请勿压线盖章】</w:t>
      </w:r>
    </w:p>
    <w:tbl>
      <w:tblPr>
        <w:tblStyle w:val="7"/>
        <w:tblW w:w="10216" w:type="dxa"/>
        <w:jc w:val="center"/>
        <w:tblBorders>
          <w:top w:val="thinThickSmallGap" w:color="auto" w:sz="48" w:space="0"/>
          <w:left w:val="thinThickSmallGap" w:color="auto" w:sz="48" w:space="0"/>
          <w:bottom w:val="thickThinSmallGap" w:color="auto" w:sz="48" w:space="0"/>
          <w:right w:val="thickThinSmallGap" w:color="auto" w:sz="48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2"/>
        <w:gridCol w:w="3540"/>
        <w:gridCol w:w="3264"/>
      </w:tblGrid>
      <w:tr w14:paraId="08CB2374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4" w:hRule="atLeast"/>
          <w:jc w:val="center"/>
        </w:trPr>
        <w:tc>
          <w:tcPr>
            <w:tcW w:w="3412" w:type="dxa"/>
            <w:noWrap/>
            <w:vAlign w:val="center"/>
          </w:tcPr>
          <w:p w14:paraId="541CCFE7">
            <w:pPr>
              <w:rPr>
                <w:rFonts w:ascii="宋体" w:hAnsi="宋体" w:cs="宋体"/>
                <w:color w:val="F9F9F9"/>
                <w:sz w:val="280"/>
                <w:szCs w:val="280"/>
              </w:rPr>
            </w:pPr>
          </w:p>
        </w:tc>
        <w:tc>
          <w:tcPr>
            <w:tcW w:w="3540" w:type="dxa"/>
            <w:noWrap/>
            <w:vAlign w:val="center"/>
          </w:tcPr>
          <w:p w14:paraId="2C732C2F">
            <w:pPr>
              <w:rPr>
                <w:rFonts w:ascii="宋体" w:hAnsi="宋体" w:cs="宋体"/>
                <w:color w:val="F9F9F9"/>
                <w:sz w:val="280"/>
                <w:szCs w:val="280"/>
              </w:rPr>
            </w:pPr>
          </w:p>
        </w:tc>
        <w:tc>
          <w:tcPr>
            <w:tcW w:w="3264" w:type="dxa"/>
            <w:noWrap/>
            <w:vAlign w:val="center"/>
          </w:tcPr>
          <w:p w14:paraId="5985FCAB">
            <w:pPr>
              <w:rPr>
                <w:rFonts w:ascii="宋体" w:hAnsi="宋体" w:cs="宋体"/>
                <w:color w:val="F9F9F9"/>
                <w:sz w:val="280"/>
                <w:szCs w:val="280"/>
              </w:rPr>
            </w:pPr>
          </w:p>
        </w:tc>
      </w:tr>
      <w:tr w14:paraId="76C533E3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3412" w:type="dxa"/>
            <w:shd w:val="clear" w:color="auto" w:fill="D9D9D9"/>
            <w:noWrap/>
            <w:vAlign w:val="center"/>
          </w:tcPr>
          <w:p w14:paraId="3D9ED61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企业公章 </w:t>
            </w:r>
          </w:p>
        </w:tc>
        <w:tc>
          <w:tcPr>
            <w:tcW w:w="3540" w:type="dxa"/>
            <w:shd w:val="clear" w:color="auto" w:fill="D9D9D9"/>
            <w:noWrap/>
            <w:vAlign w:val="center"/>
          </w:tcPr>
          <w:p w14:paraId="163B055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企业公章 </w:t>
            </w:r>
          </w:p>
        </w:tc>
        <w:tc>
          <w:tcPr>
            <w:tcW w:w="3264" w:type="dxa"/>
            <w:shd w:val="clear" w:color="auto" w:fill="D9D9D9"/>
            <w:noWrap/>
            <w:vAlign w:val="center"/>
          </w:tcPr>
          <w:p w14:paraId="100D0BA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企业公章 </w:t>
            </w:r>
          </w:p>
        </w:tc>
      </w:tr>
      <w:tr w14:paraId="124C8209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3412" w:type="dxa"/>
            <w:noWrap/>
            <w:vAlign w:val="center"/>
          </w:tcPr>
          <w:p w14:paraId="10FF4172">
            <w:pPr>
              <w:jc w:val="left"/>
              <w:rPr>
                <w:rFonts w:ascii="宋体" w:hAnsi="宋体" w:cs="宋体"/>
                <w:color w:val="F9F9F9"/>
                <w:sz w:val="120"/>
                <w:szCs w:val="120"/>
              </w:rPr>
            </w:pPr>
          </w:p>
        </w:tc>
        <w:tc>
          <w:tcPr>
            <w:tcW w:w="3540" w:type="dxa"/>
            <w:noWrap/>
            <w:vAlign w:val="center"/>
          </w:tcPr>
          <w:p w14:paraId="59587786">
            <w:pPr>
              <w:jc w:val="left"/>
              <w:rPr>
                <w:rFonts w:ascii="宋体" w:hAnsi="宋体" w:cs="宋体"/>
                <w:color w:val="F9F9F9"/>
                <w:sz w:val="120"/>
                <w:szCs w:val="120"/>
              </w:rPr>
            </w:pPr>
          </w:p>
        </w:tc>
        <w:tc>
          <w:tcPr>
            <w:tcW w:w="3264" w:type="dxa"/>
            <w:noWrap/>
            <w:vAlign w:val="center"/>
          </w:tcPr>
          <w:p w14:paraId="669B6DF2">
            <w:pPr>
              <w:jc w:val="left"/>
              <w:rPr>
                <w:rFonts w:ascii="宋体" w:hAnsi="宋体" w:cs="宋体"/>
                <w:color w:val="F9F9F9"/>
                <w:sz w:val="120"/>
                <w:szCs w:val="120"/>
              </w:rPr>
            </w:pPr>
          </w:p>
        </w:tc>
      </w:tr>
      <w:tr w14:paraId="16789709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412" w:type="dxa"/>
            <w:shd w:val="clear" w:color="auto" w:fill="D9D9D9"/>
            <w:noWrap/>
            <w:vAlign w:val="center"/>
          </w:tcPr>
          <w:p w14:paraId="022E698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法定代表人私章</w:t>
            </w:r>
          </w:p>
        </w:tc>
        <w:tc>
          <w:tcPr>
            <w:tcW w:w="3540" w:type="dxa"/>
            <w:shd w:val="clear" w:color="auto" w:fill="D9D9D9"/>
            <w:noWrap/>
            <w:vAlign w:val="center"/>
          </w:tcPr>
          <w:p w14:paraId="1E7A602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法定代表人私章</w:t>
            </w:r>
          </w:p>
        </w:tc>
        <w:tc>
          <w:tcPr>
            <w:tcW w:w="3264" w:type="dxa"/>
            <w:shd w:val="clear" w:color="auto" w:fill="D9D9D9"/>
            <w:noWrap/>
            <w:vAlign w:val="center"/>
          </w:tcPr>
          <w:p w14:paraId="445719D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法定代表人私章</w:t>
            </w:r>
          </w:p>
        </w:tc>
      </w:tr>
      <w:tr w14:paraId="1C9BFD2F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  <w:jc w:val="center"/>
        </w:trPr>
        <w:tc>
          <w:tcPr>
            <w:tcW w:w="3412" w:type="dxa"/>
            <w:noWrap/>
            <w:vAlign w:val="center"/>
          </w:tcPr>
          <w:p w14:paraId="01BE2F1D">
            <w:pPr>
              <w:jc w:val="center"/>
              <w:rPr>
                <w:rFonts w:ascii="宋体" w:hAnsi="宋体" w:cs="宋体"/>
                <w:color w:val="D9D9D9"/>
                <w:sz w:val="84"/>
                <w:szCs w:val="84"/>
              </w:rPr>
            </w:pPr>
          </w:p>
        </w:tc>
        <w:tc>
          <w:tcPr>
            <w:tcW w:w="3540" w:type="dxa"/>
            <w:noWrap/>
            <w:vAlign w:val="center"/>
          </w:tcPr>
          <w:p w14:paraId="03433FCA">
            <w:pPr>
              <w:jc w:val="center"/>
              <w:rPr>
                <w:rFonts w:ascii="宋体" w:hAnsi="宋体" w:cs="宋体"/>
                <w:color w:val="D9D9D9"/>
                <w:sz w:val="84"/>
                <w:szCs w:val="84"/>
              </w:rPr>
            </w:pPr>
          </w:p>
        </w:tc>
        <w:tc>
          <w:tcPr>
            <w:tcW w:w="3264" w:type="dxa"/>
            <w:noWrap/>
            <w:vAlign w:val="center"/>
          </w:tcPr>
          <w:p w14:paraId="26214DDD">
            <w:pPr>
              <w:jc w:val="center"/>
              <w:rPr>
                <w:rFonts w:ascii="宋体" w:hAnsi="宋体" w:cs="宋体"/>
                <w:color w:val="D9D9D9"/>
                <w:sz w:val="84"/>
                <w:szCs w:val="84"/>
              </w:rPr>
            </w:pPr>
          </w:p>
        </w:tc>
      </w:tr>
      <w:tr w14:paraId="0E558801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3412" w:type="dxa"/>
            <w:shd w:val="clear" w:color="auto" w:fill="D9D9D9"/>
            <w:noWrap/>
            <w:vAlign w:val="center"/>
          </w:tcPr>
          <w:p w14:paraId="0E88542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法定代表人手写签名</w:t>
            </w:r>
          </w:p>
        </w:tc>
        <w:tc>
          <w:tcPr>
            <w:tcW w:w="3540" w:type="dxa"/>
            <w:shd w:val="clear" w:color="auto" w:fill="D9D9D9"/>
            <w:noWrap/>
            <w:vAlign w:val="center"/>
          </w:tcPr>
          <w:p w14:paraId="0F4727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法定代表人手写签名</w:t>
            </w:r>
          </w:p>
        </w:tc>
        <w:tc>
          <w:tcPr>
            <w:tcW w:w="3264" w:type="dxa"/>
            <w:shd w:val="clear" w:color="auto" w:fill="D9D9D9"/>
            <w:noWrap/>
            <w:vAlign w:val="center"/>
          </w:tcPr>
          <w:p w14:paraId="0D26FC4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法定代表人手写签名</w:t>
            </w:r>
          </w:p>
        </w:tc>
      </w:tr>
    </w:tbl>
    <w:p w14:paraId="6BF1AA92">
      <w:pPr>
        <w:wordWrap w:val="0"/>
        <w:ind w:firstLine="360"/>
        <w:jc w:val="right"/>
        <w:rPr>
          <w:rFonts w:ascii="宋体" w:hAnsi="宋体" w:cs="宋体"/>
          <w:sz w:val="24"/>
        </w:rPr>
      </w:pPr>
    </w:p>
    <w:p w14:paraId="3A76564C">
      <w:pPr>
        <w:wordWrap w:val="0"/>
        <w:ind w:right="-483" w:rightChars="-230" w:firstLine="7440" w:firstLineChars="3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【此表仅用于办理电子签章】 </w:t>
      </w:r>
    </w:p>
    <w:p w14:paraId="2666DC22">
      <w:pPr>
        <w:ind w:right="-483" w:rightChars="-230" w:firstLine="480"/>
        <w:jc w:val="right"/>
        <w:rPr>
          <w:rFonts w:ascii="宋体" w:hAnsi="宋体" w:cs="宋体"/>
          <w:sz w:val="24"/>
        </w:rPr>
      </w:pPr>
    </w:p>
    <w:p w14:paraId="447B3B3C">
      <w:pPr>
        <w:ind w:right="-483" w:rightChars="-230" w:firstLine="480"/>
        <w:jc w:val="right"/>
        <w:rPr>
          <w:rFonts w:ascii="宋体" w:hAnsi="宋体" w:cs="宋体"/>
          <w:sz w:val="24"/>
        </w:rPr>
      </w:pPr>
    </w:p>
    <w:p w14:paraId="13A4736F"/>
    <w:p w14:paraId="5A054FAE"/>
    <w:p w14:paraId="6B23CA8C"/>
    <w:p w14:paraId="644C3030"/>
    <w:p w14:paraId="75E568B4"/>
    <w:p w14:paraId="09BE590B">
      <w:pPr>
        <w:pStyle w:val="6"/>
        <w:jc w:val="both"/>
        <w:rPr>
          <w:rFonts w:ascii="宋体" w:hAnsi="宋体" w:cs="宋体"/>
          <w:sz w:val="21"/>
          <w:szCs w:val="21"/>
        </w:rPr>
      </w:pPr>
    </w:p>
    <w:p w14:paraId="0BB9E66B">
      <w:pPr>
        <w:pStyle w:val="6"/>
        <w:jc w:val="both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附件4：</w:t>
      </w:r>
    </w:p>
    <w:p w14:paraId="37644E98">
      <w:pPr>
        <w:pStyle w:val="6"/>
        <w:rPr>
          <w:lang w:val="zh-CN"/>
        </w:rPr>
      </w:pPr>
      <w:r>
        <w:rPr>
          <w:rFonts w:hint="eastAsia"/>
          <w:lang w:val="zh-CN"/>
        </w:rPr>
        <w:t>个人授权书</w:t>
      </w:r>
    </w:p>
    <w:p w14:paraId="05604764">
      <w:pPr>
        <w:widowControl/>
        <w:tabs>
          <w:tab w:val="left" w:pos="5245"/>
        </w:tabs>
        <w:spacing w:line="360" w:lineRule="auto"/>
        <w:ind w:firstLine="840" w:firstLineChars="300"/>
        <w:rPr>
          <w:rFonts w:ascii="宋体" w:hAnsi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本授权书声明：本人姓名：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 xml:space="preserve">         （即下面签字人）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，本人身份证号：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 xml:space="preserve">                     （填写）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，代表人姓名：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 xml:space="preserve">      （即下面签字人）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，代表人身份证号：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zh-CN"/>
        </w:rPr>
        <w:t xml:space="preserve">                     （填写）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，为本人合法代理人，</w:t>
      </w:r>
      <w:r>
        <w:rPr>
          <w:rFonts w:hint="eastAsia" w:ascii="宋体" w:hAnsi="宋体" w:cs="宋体"/>
          <w:kern w:val="0"/>
          <w:sz w:val="28"/>
          <w:szCs w:val="28"/>
        </w:rPr>
        <w:t>前往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办理“数字证书</w:t>
      </w:r>
      <w:r>
        <w:rPr>
          <w:rFonts w:hint="eastAsia" w:ascii="宋体" w:hAnsi="宋体" w:cs="宋体"/>
          <w:kern w:val="0"/>
          <w:sz w:val="28"/>
          <w:szCs w:val="28"/>
        </w:rPr>
        <w:t>和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电子签章”相关事宜。</w:t>
      </w:r>
    </w:p>
    <w:p w14:paraId="2DBC66AC">
      <w:pPr>
        <w:widowControl/>
        <w:tabs>
          <w:tab w:val="left" w:pos="5245"/>
        </w:tabs>
        <w:spacing w:line="360" w:lineRule="auto"/>
        <w:ind w:firstLine="840" w:firstLineChars="300"/>
        <w:rPr>
          <w:rFonts w:ascii="宋体" w:hAnsi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本人在办理“数字证书</w:t>
      </w:r>
      <w:r>
        <w:rPr>
          <w:rFonts w:hint="eastAsia" w:ascii="宋体" w:hAnsi="宋体" w:cs="宋体"/>
          <w:kern w:val="0"/>
          <w:sz w:val="28"/>
          <w:szCs w:val="28"/>
        </w:rPr>
        <w:t>和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电子签章”相关事宜过程中，所签署、提交的相关文件、材料无误、合法的。</w:t>
      </w:r>
    </w:p>
    <w:p w14:paraId="0C3924C3">
      <w:pPr>
        <w:widowControl/>
        <w:tabs>
          <w:tab w:val="left" w:pos="5245"/>
        </w:tabs>
        <w:spacing w:line="360" w:lineRule="auto"/>
        <w:ind w:firstLine="840" w:firstLineChars="300"/>
        <w:rPr>
          <w:rFonts w:ascii="宋体" w:hAnsi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被授权人（签字）：</w:t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 xml:space="preserve">    授权人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（签字）：</w:t>
      </w:r>
    </w:p>
    <w:p w14:paraId="48C504B3">
      <w:pPr>
        <w:widowControl/>
        <w:tabs>
          <w:tab w:val="left" w:pos="5245"/>
        </w:tabs>
        <w:spacing w:line="360" w:lineRule="auto"/>
        <w:ind w:firstLine="840" w:firstLineChars="300"/>
        <w:rPr>
          <w:rFonts w:ascii="宋体" w:hAnsi="宋体" w:cs="宋体"/>
          <w:kern w:val="0"/>
          <w:sz w:val="28"/>
          <w:szCs w:val="28"/>
          <w:lang w:val="zh-CN"/>
        </w:rPr>
      </w:pPr>
    </w:p>
    <w:p w14:paraId="3A81B1BC">
      <w:pPr>
        <w:widowControl/>
        <w:tabs>
          <w:tab w:val="left" w:pos="5635"/>
        </w:tabs>
        <w:spacing w:line="360" w:lineRule="auto"/>
        <w:jc w:val="right"/>
        <w:rPr>
          <w:rFonts w:ascii="宋体" w:hAnsi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年月日</w:t>
      </w:r>
    </w:p>
    <w:p w14:paraId="64D7B3ED">
      <w:pPr>
        <w:widowControl/>
        <w:tabs>
          <w:tab w:val="left" w:pos="5635"/>
        </w:tabs>
        <w:spacing w:line="360" w:lineRule="auto"/>
        <w:jc w:val="right"/>
        <w:rPr>
          <w:rFonts w:ascii="宋体" w:hAnsi="宋体" w:cs="宋体"/>
          <w:kern w:val="0"/>
          <w:sz w:val="28"/>
          <w:szCs w:val="28"/>
          <w:lang w:val="zh-CN"/>
        </w:rPr>
      </w:pPr>
    </w:p>
    <w:p w14:paraId="0C2678EB">
      <w:pPr>
        <w:widowControl/>
        <w:tabs>
          <w:tab w:val="left" w:pos="5635"/>
        </w:tabs>
        <w:spacing w:line="360" w:lineRule="auto"/>
        <w:jc w:val="right"/>
        <w:rPr>
          <w:rFonts w:ascii="宋体" w:hAnsi="宋体" w:cs="宋体"/>
          <w:kern w:val="0"/>
          <w:sz w:val="28"/>
          <w:szCs w:val="28"/>
          <w:lang w:val="zh-CN"/>
        </w:rPr>
      </w:pPr>
    </w:p>
    <w:p w14:paraId="12A5CA7C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123190</wp:posOffset>
                </wp:positionV>
                <wp:extent cx="2854960" cy="1840230"/>
                <wp:effectExtent l="4445" t="5080" r="5715" b="1397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416D1C7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.3pt;margin-top:9.7pt;height:144.9pt;width:224.8pt;z-index:-251654144;mso-width-relative:page;mso-height-relative:page;" fillcolor="#FFFFFF" filled="t" stroked="t" coordsize="21600,21600" arcsize="0.166666666666667" o:gfxdata="UEsDBAoAAAAAAIdO4kAAAAAAAAAAAAAAAAAEAAAAZHJzL1BLAwQUAAAACACHTuJAIQ3PfNcAAAAJ&#10;AQAADwAAAGRycy9kb3ducmV2LnhtbE2PwU7DMBBE70j8g7WVuFG7gZY0xKkqJKg4UvoBTrxNosbr&#10;KHbS9O9ZTnCcndHM23w3u05MOITWk4bVUoFAqrxtqdZw+n5/TEGEaMiazhNquGGAXXF/l5vM+it9&#10;4XSMteASCpnR0MTYZ1KGqkFnwtL3SOyd/eBMZDnU0g7myuWuk4lSG+lMS7zQmB7fGqwux9Fp+JzS&#10;w773YzrfXsqPeToN+/Oh1PphsVKvICLO8S8Mv/iMDgUzlX4kG0SnYa02nOT79hkE+2ulEhClhie1&#10;TUAWufz/QfEDUEsDBBQAAAAIAIdO4kDWL+xQOwIAAIQEAAAOAAAAZHJzL2Uyb0RvYy54bWytVE2O&#10;0zAU3iNxB8t7mrRMSxs1nQWlbBCMmOEAru0kRv6T7TbpBTgAayQkNiMOwXFGzDF4djIdOmy6IIvk&#10;s/38+X3f88vyslMS7bnzwugSj0c5RlxTw4SuS/zpZvNijpEPRDMijeYlPnCPL1fPny1bW/CJaYxk&#10;3CEg0b5obYmbEGyRZZ42XBE/MpZrWKyMUyTA0NUZc6QFdiWzSZ7PstY4Zp2h3HuYXfeLeGB05xCa&#10;qhKUrw3dKa5Dz+q4JAEk+UZYj1cp26riNHyoKs8DkiUGpSG94RDA2/jOVktS1I7YRtAhBXJOCk80&#10;KSI0HHqkWpNA0M6Jf6iUoM54U4URNSrrhSRHQMU4f+LNdUMsT1rAam+Ppvv/R0vf768cEqzEC4w0&#10;UVDwu29f7m+//v7+8+7XD7SIDrXWFxB4ba/cMPIAo9yucip+QQjqkquHo6u8C4jC5GQ+vVjMwHAK&#10;a+P5RT55mXzPHrdb58NbbhSKoMTO7DT7CLVLlpL9Ox+St2zIkLDPGFVKQqX2RKLxbDZ7FfMExiEY&#10;0ANn3OmNFGwjpEwDV29fS4dga4k36enPkbYh/exDfr4PTcwnHFKjFiybTqYgi0AXVHD7ACoLTnpd&#10;J8KTHQPVwJ/HZ0j5JCxmvSa+6eMYoLUJMZAUDSfsjWYoHCxUSUNz4piE4gwjyaGXI0qRgQh5TiS4&#10;JHWk5qlTwOZoYqx2X9+IQrftYDbCrWEHuCw760TdQJnGSUBcgcuZPBoaKd7+v8eJ9PHnsfo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IQ3PfNcAAAAJAQAADwAAAAAAAAABACAAAAAiAAAAZHJzL2Rv&#10;d25yZXYueG1sUEsBAhQAFAAAAAgAh07iQNYv7FA7AgAAhAQAAA4AAAAAAAAAAQAgAAAAJgEAAGRy&#10;cy9lMm9Eb2MueG1sUEsFBgAAAAAGAAYAWQEAANMFAAAAAA=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0416D1C7"/>
                  </w:txbxContent>
                </v:textbox>
              </v:roundrect>
            </w:pict>
          </mc:Fallback>
        </mc:AlternateContent>
      </w:r>
      <w:r>
        <w:rPr>
          <w:rFonts w:ascii="宋体" w:hAnsi="宋体" w:cs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123190</wp:posOffset>
                </wp:positionV>
                <wp:extent cx="2854960" cy="1840230"/>
                <wp:effectExtent l="4445" t="5080" r="5715" b="1397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CAC8AB4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4.55pt;margin-top:9.7pt;height:144.9pt;width:224.8pt;z-index:-251653120;mso-width-relative:page;mso-height-relative:page;" fillcolor="#FFFFFF" filled="t" stroked="t" coordsize="21600,21600" arcsize="0.166666666666667" o:gfxdata="UEsDBAoAAAAAAIdO4kAAAAAAAAAAAAAAAAAEAAAAZHJzL1BLAwQUAAAACACHTuJAXPcd6NgAAAAK&#10;AQAADwAAAGRycy9kb3ducmV2LnhtbE2Py07DMBBF90j8gzVI7Kid8MiDOFWFBBXLln6AE0+TiHgc&#10;2U6a/j1mBcvRPbr3TLVdzcgWdH6wJCHZCGBIrdUDdRJOX+8POTAfFGk1WkIJV/SwrW9vKlVqe6ED&#10;LsfQsVhCvlQS+hCmknPf9miU39gJKWZn64wK8XQd105dYrkZeSrECzdqoLjQqwnfemy/j7OR8Lnk&#10;+91k53y9Zs3Hupzc7rxvpLy/S8QrsIBr+IPhVz+qQx2dGjuT9myU8JwWSURjUDwBi0CR5RmwRsKj&#10;KFLgdcX/v1D/AFBLAwQUAAAACACHTuJAwQhWDjsCAACGBAAADgAAAGRycy9lMm9Eb2MueG1srVTN&#10;jtMwEL4j8Q6W7zRp2JZu1HQPlHJBsGLhAVzbSYz8J9tt0hfgATgjIXFZ8RA8zgoeg7GT7dLl0gM5&#10;JOPx+PN838xkedUrifbceWF0haeTHCOuqWFCNxX++GHzbIGRD0QzIo3mFT5wj69WT58sO1vywrRG&#10;Mu4QgGhfdrbCbQi2zDJPW66InxjLNWzWxikSYOmajDnSAbqSWZHn86wzjllnKPcevOthE4+I7hxA&#10;U9eC8rWhO8V1GFAdlyQAJd8K6/EqZVvXnIZ3de15QLLCwDSkN1wC9ja+s9WSlI0jthV0TIGck8Ij&#10;TooIDZceodYkELRz4h8oJagz3tRhQo3KBiJJEWAxzR9pc9MSyxMXkNrbo+j+/8HSt/trhwSDTgBJ&#10;NFFQ8buvn3/ffvn17cfdz+8I3KBRZ30JoTf22o0rD2Yk3NdOxS9QQX3S9XDUlfcBUXAWi9nF5Rzw&#10;KexNFxd58TyhZg/HrfPhNTcKRaPCzuw0ew/VS6KS/RsfkrpsTJGwTxjVSkKt9kSi6Xw+fxHzBMQx&#10;GKx7zHjSGynYRkiZFq7ZvpQOwdEKb9Iz3CNtSwbvfX5+CE3IJxhSo67Cl7NiBrQIzEEN/QemsqCl&#10;100CPDkxQo34eXzGlE/CYtZr4tshjoG1NiEGkrLlhL3SDIWDhTJpGE8ck1CcYSQ5THO0UmQgQp4T&#10;CSpJHaF5mhWQOYoYqz3UN1qh3/bgjebWsAO0y8460bRQpmkiEHegPZNG4yjF/v97nUAffh+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z3HejYAAAACgEAAA8AAAAAAAAAAQAgAAAAIgAAAGRycy9k&#10;b3ducmV2LnhtbFBLAQIUABQAAAAIAIdO4kDBCFYOOwIAAIYEAAAOAAAAAAAAAAEAIAAAACcBAABk&#10;cnMvZTJvRG9jLnhtbFBLBQYAAAAABgAGAFkBAADUBQAAAAA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3CAC8AB4"/>
                  </w:txbxContent>
                </v:textbox>
              </v:roundrect>
            </w:pict>
          </mc:Fallback>
        </mc:AlternateContent>
      </w:r>
    </w:p>
    <w:p w14:paraId="79BFB232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</w:p>
    <w:p w14:paraId="5D6469B4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132080</wp:posOffset>
                </wp:positionV>
                <wp:extent cx="1986280" cy="496570"/>
                <wp:effectExtent l="4445" t="5080" r="5715" b="1651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15F5FB8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</w:rPr>
                              <w:t>授权</w:t>
                            </w: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人身份证复印件</w:t>
                            </w:r>
                          </w:p>
                          <w:p w14:paraId="0CBC61A3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粘贴处（正面）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05pt;margin-top:10.4pt;height:39.1pt;width:156.4pt;z-index:251673600;mso-width-relative:page;mso-height-relative:page;" fillcolor="#FFFFFF" filled="t" stroked="t" coordsize="21600,21600" o:gfxdata="UEsDBAoAAAAAAIdO4kAAAAAAAAAAAAAAAAAEAAAAZHJzL1BLAwQUAAAACACHTuJAFYWZbdcAAAAJ&#10;AQAADwAAAGRycy9kb3ducmV2LnhtbE2PTU/DMAyG70j8h8hIXBBLWsFES9NpmoY47+OyW9Z4bUXj&#10;tE22bvx6zAlutvzo9fMWi6vrxAXH0HrSkMwUCKTK25ZqDfvdx/MbiBANWdN5Qg03DLAo7+8Kk1s/&#10;0QYv21gLDqGQGw1NjH0uZagadCbMfI/Et5MfnYm8jrW0o5k43HUyVWounWmJPzSmx1WD1df27DT4&#10;aX1zHgeVPh2+3edqOWxO6aD140Oi3kFEvMY/GH71WR1Kdjr6M9kgOg2v2UvCqIZUcQUGMjXPQBx5&#10;yBTIspD/G5Q/UEsDBBQAAAAIAIdO4kCx4YFKDgIAAEYEAAAOAAAAZHJzL2Uyb0RvYy54bWytU0uO&#10;EzEQ3SNxB8t70klEQhKlMxKEsEGANHAAx13dbck/uZx05wJwA1Zs2HOuOceU3ZkwM2yyIItO2VV+&#10;fu9VeX3TG82OEFA5W/LJaMwZWOkqZZuSf/u6e7XgDKOwldDOQslPgPxm8/LFuvMrmLrW6QoCIxCL&#10;q86XvI3Rr4oCZQtG4Mh5sJSsXTAi0jI0RRVER+hGF9PxeF50LlQ+OAmItLsdkvyMGK4BdHWtJGyd&#10;PBiwcUANoEUkSdgqj3yT2dY1yPi5rhEi0yUnpTF/6RKK9+lbbNZi1QThWyXPFMQ1FJ5pMkJZuvQC&#10;tRVRsENQ/0AZJYNDV8eRdKYYhGRHSMVk/Myb21Z4yFrIavQX0/H/wcpPxy+BqYomYcKZFYY6fvfz&#10;x92vP3e/vzPaI4M6jyuqu/VUGfu3rqfih32kzaS7r4NJ/6SIUZ7sPV3shT4ymQ4tF/PpglKScq+X&#10;89mb7H/x97QPGD+AMywFJQ/UvuyqOH7ESEyo9KEkXYZOq2qntM6L0Ozf6cCOglq9y79Eko48KdOW&#10;dSVfzqYz4iFofmuaGwqNJw/QNvm+JyfwOuBEbCuwHQhkhGG6jIoQ8py1IKr3tmLx5MlmS8+LJzIG&#10;Ks400GtMUa6MQulrKkmdtkk95Fk/u5QaNjQmRbHf9wSawr2rTtTEgw+qacng3MYiZWi8slfnp5Dm&#10;9/Ga4sfPf3M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YWZbdcAAAAJAQAADwAAAAAAAAABACAA&#10;AAAiAAAAZHJzL2Rvd25yZXYueG1sUEsBAhQAFAAAAAgAh07iQLHhgUoOAgAARgQAAA4AAAAAAAAA&#10;AQAgAAAAJgEAAGRycy9lMm9Eb2MueG1sUEsFBgAAAAAGAAYAWQEAAKY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115F5FB8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</w:rPr>
                        <w:t>授权</w:t>
                      </w: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人身份证复印件</w:t>
                      </w:r>
                    </w:p>
                    <w:p w14:paraId="0CBC61A3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粘贴处（正面）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753745</wp:posOffset>
                </wp:positionH>
                <wp:positionV relativeFrom="paragraph">
                  <wp:posOffset>146685</wp:posOffset>
                </wp:positionV>
                <wp:extent cx="2027555" cy="497205"/>
                <wp:effectExtent l="5080" t="5080" r="9525" b="1587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5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1FCB24D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被授权人身份证复印件或电子扫描件粘贴处(正面)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35pt;margin-top:11.55pt;height:39.15pt;width:159.65pt;z-index:251670528;mso-width-relative:page;mso-height-relative:page;" fillcolor="#FFFFFF" filled="t" stroked="t" coordsize="21600,21600" o:gfxdata="UEsDBAoAAAAAAIdO4kAAAAAAAAAAAAAAAAAEAAAAZHJzL1BLAwQUAAAACACHTuJAFewUQdgAAAAK&#10;AQAADwAAAGRycy9kb3ducmV2LnhtbE2PwU7DMBBE70j8g7VI3KjttipWGqeHAqoQAonQ3p3YTSLi&#10;dRQ7beHrWU5wHM3ozUy+ufiendwYu4Aa5EwAc1gH22GjYf/xdKeAxWTQmj6g0/DlImyK66vcZDac&#10;8d2dytQwgmDMjIY2pSHjPNat8ybOwuCQvGMYvUkkx4bb0ZwJ7ns+F2LFvemQGlozuG3r6s9y8hrm&#10;ryY9l8fdbqVequ/99uFNPR4mrW9vpFgDS+6S/sLwO5+mQ0GbqjChjawnLdU9RQm2kMAosFwoOleR&#10;I+QSeJHz/xeKH1BLAwQUAAAACACHTuJAHzzLexgCAABgBAAADgAAAGRycy9lMm9Eb2MueG1srVTN&#10;jtMwEL4j8Q6W7zRpRFk22nQFlHJBgLTwAK7tJJb8J4/bpC8Ab8CJC3eeq8+xY6fbssulB3JIxuPP&#10;38x8M87N7Wg02ckAytmGzmclJdJyJ5TtGvrt6/rFa0ogMiuYdlY2dC+B3i6fP7sZfC0r1zstZCBI&#10;YqEefEP7GH1dFMB7aRjMnJcWN1sXDIu4DF0hAhuQ3eiiKstXxeCC8MFxCYDe1bRJj4zhEkLXtorL&#10;leNbI22cWIPULGJJ0CsPdJmzbVvJ4+e2BRmJbihWGvMbg6C9Se9iecPqLjDfK35MgV2SwpOaDFMW&#10;g56oViwysg3qHyqjeHDg2jjjzhRTIVkRrGJePtHmrmde5lpQavAn0eH/0fJPuy+BKIGTUFFimcGO&#10;H37+OPz6c/j9naAPBRo81Ii784iM41s3IvjBD+hMdY9tMOmLFRHcR3n3J3nlGAlHZ1VWV4vFghKO&#10;ey+vr6pykWiK82kfIH6QzpBkNDRg+7KqbPcR4gR9gKRg4LQSa6V1XoRu804HsmPY6nV+juyPYNqS&#10;oaHXiyrlwXB+W5wbNI1HDcB2Od6jE3AZcUpsxaCfEsgMKT6rjYoyZKuXTLy3gsS9R5ktXi+akjFS&#10;UKIl3sZkZWRkSl+CRO20TUFknvWjSqlhU2OSFcfNiKTJ3DixxyZufVBdjwLPp2r9m210a5UVPsOw&#10;M2mBg5d7dLwkabL/XmfU+cewv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7BRB2AAAAAoBAAAP&#10;AAAAAAAAAAEAIAAAACIAAABkcnMvZG93bnJldi54bWxQSwECFAAUAAAACACHTuJAHzzLexgCAABg&#10;BAAADgAAAAAAAAABACAAAAAnAQAAZHJzL2Uyb0RvYy54bWxQSwUGAAAAAAYABgBZAQAAsQUAAAAA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 w14:paraId="21FCB24D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被授权人身份证复印件或电子扫描件粘贴处(正面)</w:t>
                      </w:r>
                    </w:p>
                  </w:txbxContent>
                </v:textbox>
              </v:shape>
            </w:pict>
          </mc:Fallback>
        </mc:AlternateContent>
      </w:r>
    </w:p>
    <w:p w14:paraId="1C7F35E5">
      <w:pPr>
        <w:pStyle w:val="9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</w:p>
    <w:p w14:paraId="0DE8388E">
      <w:pPr>
        <w:rPr>
          <w:rFonts w:ascii="宋体" w:hAnsi="宋体" w:cs="宋体"/>
        </w:rPr>
      </w:pPr>
    </w:p>
    <w:p w14:paraId="6E622BDB">
      <w:pPr>
        <w:rPr>
          <w:rFonts w:ascii="宋体" w:hAnsi="宋体" w:cs="宋体"/>
        </w:rPr>
      </w:pPr>
    </w:p>
    <w:p w14:paraId="03B9AACA">
      <w:pPr>
        <w:rPr>
          <w:rFonts w:ascii="宋体" w:hAnsi="宋体" w:cs="宋体"/>
        </w:rPr>
      </w:pPr>
    </w:p>
    <w:p w14:paraId="387BA97A">
      <w:pPr>
        <w:rPr>
          <w:rFonts w:ascii="宋体" w:hAnsi="宋体" w:cs="宋体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180340</wp:posOffset>
                </wp:positionV>
                <wp:extent cx="2854960" cy="1840230"/>
                <wp:effectExtent l="4445" t="5080" r="5715" b="13970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A7A312C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.3pt;margin-top:14.2pt;height:144.9pt;width:224.8pt;z-index:-251652096;mso-width-relative:page;mso-height-relative:page;" fillcolor="#FFFFFF" filled="t" stroked="t" coordsize="21600,21600" arcsize="0.166666666666667" o:gfxdata="UEsDBAoAAAAAAIdO4kAAAAAAAAAAAAAAAAAEAAAAZHJzL1BLAwQUAAAACACHTuJA4FRh2NcAAAAJ&#10;AQAADwAAAGRycy9kb3ducmV2LnhtbE2PwU7DMBBE70j8g7VI3KidQIuVxqkqJKg4UvoBTrxNosbr&#10;yHbS9O8xJziOZjTzptwtdmAz+tA7UpCtBDCkxpmeWgWn7/cnCSxETUYPjlDBDQPsqvu7UhfGXekL&#10;52NsWSqhUGgFXYxjwXloOrQ6rNyIlLyz81bHJH3LjdfXVG4Hngux4Vb3lBY6PeJbh83lOFkFn7M8&#10;7Ec3yeX2Wn8s88nvz4daqceHTGyBRVziXxh+8RM6VImpdhOZwAYFa7FJSQW5fAGW/LUQObBawXMm&#10;c+BVyf8/qH4AUEsDBBQAAAAIAIdO4kCjbiFqPAIAAIYEAAAOAAAAZHJzL2Uyb0RvYy54bWytVM2O&#10;0zAQviPxDpbvNGl2W7pR0z1QygXBioUHcG0nMfKfbLdJX4AH4IyExAXxEDzOCh6DsZPt0uXSAzkk&#10;4/H483zfzGR53SuJ9tx5YXSFp5McI66pYUI3Ff7wfvNsgZEPRDMijeYVPnCPr1dPnyw7W/LCtEYy&#10;7hCAaF92tsJtCLbMMk9broifGMs1bNbGKRJg6ZqMOdIBupJZkefzrDOOWWco9x6862ETj4juHEBT&#10;14LytaE7xXUYUB2XJAAl3wrr8SplW9echrd17XlAssLANKQ3XAL2Nr6z1ZKUjSO2FXRMgZyTwiNO&#10;iggNlx6h1iQQtHPiHyglqDPe1GFCjcoGIkkRYDHNH2lz2xLLExeQ2tuj6P7/wdI3+xuHBINOuMBI&#10;EwUVv/vy6ff3z7++/rj7+Q2BGzTqrC8h9NbeuHHlwYyE+9qp+AUqqE+6Ho668j4gCs5iMbu8moPk&#10;FPami8u8uEjKZw/HrfPhFTcKRaPCzuw0ewfVS6KS/WsfkrpsTJGwjxjVSkKt9kSi6Xw+fx7zBMQx&#10;GKx7zHjSGynYRkiZFq7ZvpAOwdEKb9Iz3CNtSwbvfX5+CE3IJxhSo67CV7NiBrQIzEEN/QemsqCl&#10;100CPDkxQo34eXzGlE/CYtZr4tshjoG1NiEGkrLlhL3UDIWDhTJpGE8ck1CcYSQ5THO0UmQgQp4T&#10;CSpJHaF5mhWQOYoYqz3UN1qh3/bgjebWsAO0y8460bRQpmkiEHegPZNG4yjF/v97nUAffh+r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BUYdjXAAAACQEAAA8AAAAAAAAAAQAgAAAAIgAAAGRycy9k&#10;b3ducmV2LnhtbFBLAQIUABQAAAAIAIdO4kCjbiFqPAIAAIYEAAAOAAAAAAAAAAEAIAAAACYBAABk&#10;cnMvZTJvRG9jLnhtbFBLBQYAAAAABgAGAFkBAADUBQAAAAA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7A7A312C"/>
                  </w:txbxContent>
                </v:textbox>
              </v:roundrect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180340</wp:posOffset>
                </wp:positionV>
                <wp:extent cx="2854960" cy="1840230"/>
                <wp:effectExtent l="4445" t="5080" r="5715" b="13970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960" cy="184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A0E3FBA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4.55pt;margin-top:14.2pt;height:144.9pt;width:224.8pt;z-index:251672576;mso-width-relative:page;mso-height-relative:page;" fillcolor="#FFFFFF" filled="t" stroked="t" coordsize="21600,21600" arcsize="0.166666666666667" o:gfxdata="UEsDBAoAAAAAAIdO4kAAAAAAAAAAAAAAAAAEAAAAZHJzL1BLAwQUAAAACACHTuJAna6zTNgAAAAK&#10;AQAADwAAAGRycy9kb3ducmV2LnhtbE2Py26DMBBF95X6D9ZU6q4x0AcOYYiiSm3UZdJ8gMETQME2&#10;sg0hf1931S5H9+jeM+V20QObyfneGoR0lQAj01jVmxbh9P3xJID5II2SgzWEcCMP2+r+rpSFsldz&#10;oPkYWhZLjC8kQhfCWHDum4609Cs7konZ2TotQzxdy5WT11iuB54lyRvXsjdxoZMjvXfUXI6TRvia&#10;xX432kkst7z+XOaT2533NeLjQ5psgAVawh8Mv/pRHaroVNvJKM8GhNdsnUYUIRMvwCKwzkUOrEZ4&#10;TkUGvCr5/xeqH1BLAwQUAAAACACHTuJAuX8dgT0CAACGBAAADgAAAGRycy9lMm9Eb2MueG1srVTN&#10;jtMwEL4j8Q6W7zRpaUs3aroHSrkgWLHsA7i2kxj5T7bbpC/AA3BGQuKy4iF4nBU8xo6dbJculx7I&#10;IRmPx5/n+2Ymy8tOSbTnzgujSzwe5RhxTQ0Tui7xzafNiwVGPhDNiDSal/jAPb5cPX+2bG3BJ6Yx&#10;knGHAET7orUlbkKwRZZ52nBF/MhYrmGzMk6RAEtXZ8yRFtCVzCZ5Ps9a45h1hnLvwbvuN/GA6M4B&#10;NFUlKF8bulNchx7VcUkCUPKNsB6vUrZVxWn4UFWeByRLDExDesMlYG/jO1stSVE7YhtBhxTIOSk8&#10;4aSI0HDpEWpNAkE7J/6BUoI6400VRtSorCeSFAEW4/yJNtcNsTxxAam9PYru/x8sfb+/ckgw6IQp&#10;RpooqPjdty9/br/+/v7z7tcPBG7QqLW+gNBre+WGlQczEu4qp+IXqKAu6Xo46sq7gCg4J4vZ9GIO&#10;klPYGy+m+eRlUj57PG6dD2+5USgaJXZmp9lHqF4Slezf+ZDUZUOKhH3GqFISarUnEo3n8/mrmCcg&#10;DsFgPWDGk95IwTZCyrRw9fa1dAiOlniTnv4eaRvSex/y831oQj7BkBq1Jb6YTWZAi8AcVNB/YCoL&#10;WnpdJ8CTEwPUgJ/HZ0j5JCxmvSa+6eMYWGsTYiApGk7YG81QOFgok4bxxDEJxRlGksM0RytFBiLk&#10;OZGgktQRmqdZAZmjiLHafX2jFbptB95obg07QLvsrBN1A2UaJwJxB9ozaTSMUuz/v9cJ9PH3sb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a6zTNgAAAAKAQAADwAAAAAAAAABACAAAAAiAAAAZHJz&#10;L2Rvd25yZXYueG1sUEsBAhQAFAAAAAgAh07iQLl/HYE9AgAAhgQAAA4AAAAAAAAAAQAgAAAAJwEA&#10;AGRycy9lMm9Eb2MueG1sUEsFBgAAAAAGAAYAWQEAANYFAAAAAA==&#10;">
                <v:fill on="t" opacity="0f" focussize="0,0"/>
                <v:stroke color="#000000" joinstyle="round" dashstyle="dashDot"/>
                <v:imagedata o:title=""/>
                <o:lock v:ext="edit" aspectratio="f"/>
                <v:textbox>
                  <w:txbxContent>
                    <w:p w14:paraId="6A0E3FBA"/>
                  </w:txbxContent>
                </v:textbox>
              </v:roundrect>
            </w:pict>
          </mc:Fallback>
        </mc:AlternateContent>
      </w:r>
    </w:p>
    <w:p w14:paraId="610287D8">
      <w:pPr>
        <w:rPr>
          <w:rFonts w:ascii="宋体" w:hAnsi="宋体" w:cs="宋体"/>
        </w:rPr>
      </w:pPr>
    </w:p>
    <w:p w14:paraId="67BE4646">
      <w:pPr>
        <w:rPr>
          <w:rFonts w:ascii="宋体" w:hAnsi="宋体" w:cs="宋体"/>
        </w:rPr>
      </w:pPr>
    </w:p>
    <w:p w14:paraId="16BF80AB">
      <w:pPr>
        <w:rPr>
          <w:rFonts w:ascii="宋体" w:hAnsi="宋体" w:cs="宋体"/>
        </w:rPr>
      </w:pPr>
    </w:p>
    <w:p w14:paraId="1172D7E1">
      <w:pPr>
        <w:ind w:left="372" w:hanging="371" w:hangingChars="177"/>
        <w:rPr>
          <w:rFonts w:ascii="宋体" w:hAnsi="宋体" w:cs="宋体"/>
          <w:sz w:val="24"/>
        </w:rPr>
      </w:pP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44450</wp:posOffset>
                </wp:positionV>
                <wp:extent cx="1986280" cy="496570"/>
                <wp:effectExtent l="4445" t="5080" r="5715" b="1651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72E3054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</w:rPr>
                              <w:t>授权</w:t>
                            </w: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人身份证复印件</w:t>
                            </w:r>
                          </w:p>
                          <w:p w14:paraId="749E4E17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粘贴处(反面)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pt;margin-top:3.5pt;height:39.1pt;width:156.4pt;z-index:251674624;mso-width-relative:page;mso-height-relative:page;" fillcolor="#FFFFFF" filled="t" stroked="t" coordsize="21600,21600" o:gfxdata="UEsDBAoAAAAAAIdO4kAAAAAAAAAAAAAAAAAEAAAAZHJzL1BLAwQUAAAACACHTuJAVI2hB9cAAAAI&#10;AQAADwAAAGRycy9kb3ducmV2LnhtbE2PwU7DMAyG70i8Q2QkLoglraCMUndCE4jzBhduWeu1FY3T&#10;Ntm68fSYE5ws67d+f1+xOrleHWkKnWeEZGFAEVe+7rhB+Hh/vV2CCtFybXvPhHCmAKvy8qKwee1n&#10;3tBxGxslJRxyi9DGOORah6olZ8PCD8SS7f3kbJR1anQ92VnKXa9TYzLtbMfyobUDrVuqvrYHh+Dn&#10;l7PzNJr05vPbva2fx80+HRGvrxLzBCrSKf4dwy++oEMpTDt/4DqoHiEzd+ISER5kSP6YZKKyQ1je&#10;p6DLQv8XKH8AUEsDBBQAAAAIAIdO4kBNCgl/DgIAAEYEAAAOAAAAZHJzL2Uyb0RvYy54bWytU82O&#10;0zAQviPxDpbvNN2KlrZquhKUckGAtPAArjNJLPlPHrdJXwDegBMX7jxXn2PHTrfsLpceyMEZe8af&#10;5/tmZnXbG80OEFA5W/Kb0ZgzsNJVyjYl//Z1+2rOGUZhK6GdhZIfAfnt+uWLVeeXMHGt0xUERiAW&#10;l50veRujXxYFyhaMwJHzYMlZu2BEpG1oiiqIjtCNLibj8azoXKh8cBIQ6XQzOPkZMVwD6OpaSdg4&#10;uTdg44AaQItIlLBVHvk6Z1vXIOPnukaITJecmMa80iNk79JarFdi2QThWyXPKYhrUnjGyQhl6dEL&#10;1EZEwfZB/QNllAwOXR1H0pliIJIVIRY342fa3LXCQ+ZCUqO/iI7/D1Z+OnwJTFXUCVPOrDBU8dPP&#10;H6dff06/vzM6I4E6j0uKu/MUGfu3rqfgh3Okw8S7r4NJf2LEyE/yHi/yQh+ZTJcW89lkTi5JvteL&#10;2fRN1r/4e9sHjB/AGZaMkgcqX1ZVHD5ipEwo9CEkPYZOq2qrtM6b0Oze6cAOgkq9zV9Kkq48CdOW&#10;dSVfTCdEVwrq35r6hkzjSQO0TX7vyQ28DjglthHYDglkhKG7jIoQcp+1IKr3tmLx6ElmS+PFUzIG&#10;Ks400DQmK0dGofQ1kcRO28Qecq+fVUoFGwqTrNjvegJN5s5VRyri3gfVtCRwLmORPNReWavzKKT+&#10;fbwn+/H4r+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I2hB9cAAAAIAQAADwAAAAAAAAABACAA&#10;AAAiAAAAZHJzL2Rvd25yZXYueG1sUEsBAhQAFAAAAAgAh07iQE0KCX8OAgAARgQAAA4AAAAAAAAA&#10;AQAgAAAAJgEAAGRycy9lMm9Eb2MueG1sUEsFBgAAAAAGAAYAWQEAAKY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672E3054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</w:rPr>
                        <w:t>授权</w:t>
                      </w: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人身份证复印件</w:t>
                      </w:r>
                    </w:p>
                    <w:p w14:paraId="749E4E17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粘贴处(反面)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97155</wp:posOffset>
                </wp:positionV>
                <wp:extent cx="2027555" cy="497205"/>
                <wp:effectExtent l="5080" t="5080" r="9525" b="1587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75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5AB5D5E">
                            <w:pPr>
                              <w:jc w:val="center"/>
                            </w:pPr>
                            <w:r>
                              <w:rPr>
                                <w:rFonts w:hint="eastAsia" w:ascii="宋体" w:cs="宋体"/>
                                <w:kern w:val="0"/>
                                <w:sz w:val="24"/>
                                <w:lang w:val="zh-CN"/>
                              </w:rPr>
                              <w:t>被授权人身份证复印件或电子扫描件粘贴处(反面)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15pt;margin-top:7.65pt;height:39.15pt;width:159.65pt;z-index:251671552;mso-width-relative:page;mso-height-relative:page;" fillcolor="#FFFFFF" filled="t" stroked="t" coordsize="21600,21600" o:gfxdata="UEsDBAoAAAAAAIdO4kAAAAAAAAAAAAAAAAAEAAAAZHJzL1BLAwQUAAAACACHTuJAArgQRtkAAAAJ&#10;AQAADwAAAGRycy9kb3ducmV2LnhtbE2PQU+DQBCF7yb+h82YeLMLxRJElh6qpjGmJmK9L+wUiOws&#10;YZe2+usdT3qaeXkvb74p1mc7iCNOvnekIF5EIJAaZ3pqFezfn24yED5oMnpwhAq+0MO6vLwodG7c&#10;id7wWIVWcAn5XCvoQhhzKX3TodV+4UYk9g5usjqwnFppJn3icjvIZRSl0uqe+EKnR9x02HxWs1Ww&#10;3OnwXB222zR7qb/3m4fX7PFjVur6Ko7uQQQ8h78w/OIzOpTMVLuZjBcD6zhNOMrLiicHbpNVCqJW&#10;cJekIMtC/v+g/AFQSwMEFAAAAAgAh07iQKUKLQ8YAgAAYAQAAA4AAABkcnMvZTJvRG9jLnhtbK1U&#10;zY7TMBC+I/EOlu80aUR32WjTFVDKBQHSwgO4tpNY8p88bpO+ALwBJy7cea4+B2On27LLpQdySMbj&#10;z9/MfDPO7d1oNNnJAMrZhs5nJSXScieU7Rr69cv6xStKIDIrmHZWNnQvgd4tnz+7HXwtK9c7LWQg&#10;SGKhHnxD+xh9XRTAe2kYzJyXFjdbFwyLuAxdIQIbkN3ooirLq2JwQfjguARA72rapEfGcAmha1vF&#10;5crxrZE2TqxBahaxJOiVB7rM2bat5PFT24KMRDcUK435jUHQ3qR3sbxldReY7xU/psAuSeFJTYYp&#10;i0FPVCsWGdkG9Q+VUTw4cG2ccWeKqZCsCFYxL59oc98zL3MtKDX4k+jw/2j5x93nQJTASbiixDKD&#10;HT/8+H74+fvw6xtBHwo0eKgRd+8RGcc3bkTwgx/Qmeoe22DSFysiuI/y7k/yyjESjs6qrK4XiwUl&#10;HPde3lxX5SLRFOfTPkB8L50hyWhowPZlVdnuA8QJ+gBJwcBpJdZK67wI3eatDmTHsNXr/BzZH8G0&#10;JUNDbxZVyoPh/LY4N2gajxqA7XK8RyfgMuKU2IpBPyWQGVJ8VhsVZchWL5l4ZwWJe48yW7xeNCVj&#10;pKBES7yNycrIyJS+BInaaZuCyDzrR5VSw6bGJCuOmxFJk7lxYo9N3Pqguh4Fnk/V+tfb6NYqK3yG&#10;YWfSAgcv9+h4SdJk/73OqPOPYf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rgQRtkAAAAJAQAA&#10;DwAAAAAAAAABACAAAAAiAAAAZHJzL2Rvd25yZXYueG1sUEsBAhQAFAAAAAgAh07iQKUKLQ8YAgAA&#10;YAQAAA4AAAAAAAAAAQAgAAAAKAEAAGRycy9lMm9Eb2MueG1sUEsFBgAAAAAGAAYAWQEAALIFAAAA&#10;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 w14:paraId="45AB5D5E">
                      <w:pPr>
                        <w:jc w:val="center"/>
                      </w:pPr>
                      <w:r>
                        <w:rPr>
                          <w:rFonts w:hint="eastAsia" w:ascii="宋体" w:cs="宋体"/>
                          <w:kern w:val="0"/>
                          <w:sz w:val="24"/>
                          <w:lang w:val="zh-CN"/>
                        </w:rPr>
                        <w:t>被授权人身份证复印件或电子扫描件粘贴处(反面)</w:t>
                      </w:r>
                    </w:p>
                  </w:txbxContent>
                </v:textbox>
              </v:shape>
            </w:pict>
          </mc:Fallback>
        </mc:AlternateContent>
      </w:r>
    </w:p>
    <w:p w14:paraId="31EB5ED8">
      <w:pPr>
        <w:ind w:left="425" w:hanging="424" w:hangingChars="177"/>
        <w:rPr>
          <w:rFonts w:ascii="宋体" w:hAnsi="宋体" w:cs="宋体"/>
          <w:sz w:val="24"/>
        </w:rPr>
      </w:pPr>
    </w:p>
    <w:p w14:paraId="1071E290">
      <w:pPr>
        <w:ind w:left="425" w:hanging="424" w:hangingChars="177"/>
        <w:rPr>
          <w:rFonts w:ascii="宋体" w:hAnsi="宋体" w:cs="宋体"/>
          <w:sz w:val="24"/>
        </w:rPr>
      </w:pPr>
    </w:p>
    <w:p w14:paraId="39C4E1B3">
      <w:pPr>
        <w:ind w:left="425" w:hanging="424" w:hangingChars="177"/>
        <w:rPr>
          <w:rFonts w:ascii="宋体" w:hAnsi="宋体" w:cs="宋体"/>
          <w:sz w:val="24"/>
        </w:rPr>
      </w:pPr>
    </w:p>
    <w:p w14:paraId="7F21E40A">
      <w:pPr>
        <w:ind w:left="425" w:hanging="424" w:hangingChars="177"/>
        <w:rPr>
          <w:rFonts w:ascii="宋体" w:hAnsi="宋体" w:cs="宋体"/>
          <w:sz w:val="24"/>
        </w:rPr>
      </w:pPr>
    </w:p>
    <w:p w14:paraId="791FC0C9">
      <w:pPr>
        <w:ind w:left="425" w:hanging="424" w:hangingChars="177"/>
        <w:rPr>
          <w:rFonts w:ascii="宋体" w:hAnsi="宋体" w:cs="宋体"/>
          <w:sz w:val="24"/>
        </w:rPr>
      </w:pPr>
    </w:p>
    <w:p w14:paraId="0342EAB3">
      <w:pPr>
        <w:ind w:left="425" w:hanging="424" w:hangingChars="177"/>
        <w:rPr>
          <w:rFonts w:ascii="宋体" w:hAnsi="宋体" w:cs="宋体"/>
          <w:sz w:val="24"/>
        </w:rPr>
      </w:pPr>
    </w:p>
    <w:p w14:paraId="0DF1EA31">
      <w:pPr>
        <w:ind w:left="425" w:hanging="424" w:hangingChars="177"/>
        <w:rPr>
          <w:rFonts w:ascii="宋体" w:hAnsi="宋体" w:cs="宋体"/>
          <w:sz w:val="24"/>
        </w:rPr>
      </w:pPr>
    </w:p>
    <w:p w14:paraId="7456362E"/>
    <w:p w14:paraId="4D747165"/>
    <w:p w14:paraId="108E2C2F">
      <w:pPr>
        <w:rPr>
          <w:rFonts w:ascii="宋体" w:hAnsi="宋体" w:cs="宋体"/>
          <w:szCs w:val="21"/>
        </w:rPr>
      </w:pPr>
    </w:p>
    <w:p w14:paraId="6DA38EC9">
      <w:pPr>
        <w:pStyle w:val="6"/>
        <w:jc w:val="both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附件5：</w:t>
      </w:r>
    </w:p>
    <w:p w14:paraId="08519907">
      <w:pPr>
        <w:pStyle w:val="6"/>
        <w:spacing w:before="0" w:after="0"/>
        <w:ind w:firstLine="42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签 章 采 集 表2</w:t>
      </w:r>
    </w:p>
    <w:p w14:paraId="29C36854">
      <w:pPr>
        <w:ind w:left="-611" w:leftChars="-291" w:right="-1050" w:rightChars="-500" w:firstLine="576" w:firstLineChars="24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【请在以下表格内居中盖章（签名），请勿压线盖章】</w:t>
      </w:r>
    </w:p>
    <w:tbl>
      <w:tblPr>
        <w:tblStyle w:val="7"/>
        <w:tblW w:w="0" w:type="auto"/>
        <w:jc w:val="center"/>
        <w:tblBorders>
          <w:top w:val="thinThickSmallGap" w:color="auto" w:sz="48" w:space="0"/>
          <w:left w:val="thinThickSmallGap" w:color="auto" w:sz="48" w:space="0"/>
          <w:bottom w:val="thickThinSmallGap" w:color="auto" w:sz="48" w:space="0"/>
          <w:right w:val="thickThinSmallGap" w:color="auto" w:sz="48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3"/>
        <w:gridCol w:w="3453"/>
        <w:gridCol w:w="3453"/>
      </w:tblGrid>
      <w:tr w14:paraId="477A223C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9" w:hRule="atLeast"/>
          <w:jc w:val="center"/>
        </w:trPr>
        <w:tc>
          <w:tcPr>
            <w:tcW w:w="3453" w:type="dxa"/>
            <w:noWrap/>
            <w:vAlign w:val="center"/>
          </w:tcPr>
          <w:p w14:paraId="132150FF">
            <w:pPr>
              <w:rPr>
                <w:rFonts w:ascii="宋体" w:hAnsi="宋体" w:cs="宋体"/>
                <w:color w:val="F9F9F9"/>
                <w:sz w:val="280"/>
                <w:szCs w:val="280"/>
              </w:rPr>
            </w:pPr>
          </w:p>
        </w:tc>
        <w:tc>
          <w:tcPr>
            <w:tcW w:w="3453" w:type="dxa"/>
            <w:noWrap/>
            <w:vAlign w:val="center"/>
          </w:tcPr>
          <w:p w14:paraId="5DF84A66">
            <w:pPr>
              <w:rPr>
                <w:rFonts w:ascii="宋体" w:hAnsi="宋体" w:cs="宋体"/>
                <w:color w:val="F9F9F9"/>
                <w:sz w:val="280"/>
                <w:szCs w:val="280"/>
              </w:rPr>
            </w:pPr>
          </w:p>
        </w:tc>
        <w:tc>
          <w:tcPr>
            <w:tcW w:w="3453" w:type="dxa"/>
            <w:noWrap/>
            <w:vAlign w:val="center"/>
          </w:tcPr>
          <w:p w14:paraId="565DF744">
            <w:pPr>
              <w:rPr>
                <w:rFonts w:ascii="宋体" w:hAnsi="宋体" w:cs="宋体"/>
                <w:color w:val="F9F9F9"/>
                <w:sz w:val="280"/>
                <w:szCs w:val="280"/>
              </w:rPr>
            </w:pPr>
          </w:p>
        </w:tc>
      </w:tr>
      <w:tr w14:paraId="7E5CC0C9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453" w:type="dxa"/>
            <w:shd w:val="clear" w:color="auto" w:fill="D9D9D9"/>
            <w:noWrap/>
            <w:vAlign w:val="center"/>
          </w:tcPr>
          <w:p w14:paraId="0F03FE3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造价员章 </w:t>
            </w:r>
          </w:p>
        </w:tc>
        <w:tc>
          <w:tcPr>
            <w:tcW w:w="3453" w:type="dxa"/>
            <w:shd w:val="clear" w:color="auto" w:fill="D9D9D9"/>
            <w:noWrap/>
            <w:vAlign w:val="center"/>
          </w:tcPr>
          <w:p w14:paraId="0CF1B5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造价员章</w:t>
            </w:r>
          </w:p>
        </w:tc>
        <w:tc>
          <w:tcPr>
            <w:tcW w:w="3453" w:type="dxa"/>
            <w:shd w:val="clear" w:color="auto" w:fill="D9D9D9"/>
            <w:noWrap/>
            <w:vAlign w:val="center"/>
          </w:tcPr>
          <w:p w14:paraId="3AD04ED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造价员章</w:t>
            </w:r>
          </w:p>
        </w:tc>
      </w:tr>
      <w:tr w14:paraId="1B14E86A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3453" w:type="dxa"/>
            <w:noWrap/>
            <w:vAlign w:val="center"/>
          </w:tcPr>
          <w:p w14:paraId="40427FD7">
            <w:pPr>
              <w:jc w:val="left"/>
              <w:rPr>
                <w:rFonts w:ascii="宋体" w:hAnsi="宋体" w:cs="宋体"/>
                <w:color w:val="F9F9F9"/>
                <w:sz w:val="120"/>
                <w:szCs w:val="120"/>
              </w:rPr>
            </w:pPr>
          </w:p>
        </w:tc>
        <w:tc>
          <w:tcPr>
            <w:tcW w:w="3453" w:type="dxa"/>
            <w:noWrap/>
            <w:vAlign w:val="center"/>
          </w:tcPr>
          <w:p w14:paraId="13878908">
            <w:pPr>
              <w:jc w:val="left"/>
              <w:rPr>
                <w:rFonts w:ascii="宋体" w:hAnsi="宋体" w:cs="宋体"/>
                <w:color w:val="F9F9F9"/>
                <w:sz w:val="120"/>
                <w:szCs w:val="120"/>
              </w:rPr>
            </w:pPr>
          </w:p>
        </w:tc>
        <w:tc>
          <w:tcPr>
            <w:tcW w:w="3453" w:type="dxa"/>
            <w:noWrap/>
            <w:vAlign w:val="center"/>
          </w:tcPr>
          <w:p w14:paraId="72811BBA">
            <w:pPr>
              <w:jc w:val="left"/>
              <w:rPr>
                <w:rFonts w:ascii="宋体" w:hAnsi="宋体" w:cs="宋体"/>
                <w:color w:val="F9F9F9"/>
                <w:sz w:val="120"/>
                <w:szCs w:val="120"/>
              </w:rPr>
            </w:pPr>
          </w:p>
        </w:tc>
      </w:tr>
      <w:tr w14:paraId="4A4B6B11">
        <w:tblPrEx>
          <w:tblBorders>
            <w:top w:val="thinThickSmallGap" w:color="auto" w:sz="48" w:space="0"/>
            <w:left w:val="thinThickSmallGap" w:color="auto" w:sz="48" w:space="0"/>
            <w:bottom w:val="thickThinSmallGap" w:color="auto" w:sz="48" w:space="0"/>
            <w:right w:val="thickThinSmallGap" w:color="auto" w:sz="48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3453" w:type="dxa"/>
            <w:shd w:val="clear" w:color="auto" w:fill="D9D9D9"/>
            <w:noWrap/>
            <w:vAlign w:val="center"/>
          </w:tcPr>
          <w:p w14:paraId="2B50D5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造价员手写签名</w:t>
            </w:r>
          </w:p>
        </w:tc>
        <w:tc>
          <w:tcPr>
            <w:tcW w:w="3453" w:type="dxa"/>
            <w:shd w:val="clear" w:color="auto" w:fill="D9D9D9"/>
            <w:noWrap/>
            <w:vAlign w:val="center"/>
          </w:tcPr>
          <w:p w14:paraId="1B51B88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造价员手写签名</w:t>
            </w:r>
          </w:p>
        </w:tc>
        <w:tc>
          <w:tcPr>
            <w:tcW w:w="3453" w:type="dxa"/>
            <w:shd w:val="clear" w:color="auto" w:fill="D9D9D9"/>
            <w:noWrap/>
            <w:vAlign w:val="center"/>
          </w:tcPr>
          <w:p w14:paraId="4D0FFAD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造价员手写签名</w:t>
            </w:r>
          </w:p>
        </w:tc>
      </w:tr>
    </w:tbl>
    <w:p w14:paraId="6F8DEB51">
      <w:pPr>
        <w:wordWrap w:val="0"/>
        <w:ind w:right="-483" w:rightChars="-230" w:firstLine="7440" w:firstLineChars="3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【此表仅用于办理电子签章】</w:t>
      </w:r>
    </w:p>
    <w:p w14:paraId="13CDBD13">
      <w:pPr>
        <w:ind w:right="-483" w:rightChars="-230"/>
        <w:rPr>
          <w:rFonts w:ascii="宋体" w:hAnsi="宋体" w:cs="宋体"/>
          <w:sz w:val="24"/>
        </w:rPr>
      </w:pPr>
    </w:p>
    <w:p w14:paraId="008D5804">
      <w:pPr>
        <w:ind w:right="-483" w:rightChars="-230"/>
        <w:rPr>
          <w:rFonts w:ascii="宋体" w:hAnsi="宋体" w:cs="宋体"/>
          <w:sz w:val="24"/>
        </w:rPr>
      </w:pPr>
    </w:p>
    <w:p w14:paraId="5A2AD40C">
      <w:pPr>
        <w:ind w:right="640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 w14:paraId="3982771E">
      <w:pPr>
        <w:ind w:right="640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 w14:paraId="3137433D">
      <w:pPr>
        <w:ind w:right="640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 w14:paraId="1585EBF8">
      <w:pPr>
        <w:ind w:right="640"/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</w:p>
    <w:p w14:paraId="5C0FF47B">
      <w:pPr>
        <w:ind w:right="640"/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</w:p>
    <w:p w14:paraId="7CC3A4A5">
      <w:pPr>
        <w:ind w:right="640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 w14:paraId="6E339E5A">
      <w:pPr>
        <w:ind w:right="640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CA锁挂失补办证明</w:t>
      </w:r>
    </w:p>
    <w:p w14:paraId="1139DF19">
      <w:pPr>
        <w:rPr>
          <w:rFonts w:ascii="宋体" w:hAnsi="宋体"/>
          <w:sz w:val="18"/>
          <w:szCs w:val="18"/>
        </w:rPr>
      </w:pPr>
    </w:p>
    <w:p w14:paraId="2DAA2A26">
      <w:pPr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六安市公共资源交易中心：</w:t>
      </w:r>
    </w:p>
    <w:p w14:paraId="57CC5EAA"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由于我公司保管不慎导致在贵中心市场主体库中办理的CA锁遗失，现申请挂失补办CA锁。</w:t>
      </w:r>
    </w:p>
    <w:p w14:paraId="475D2936"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u w:val="single"/>
        </w:rPr>
        <w:t>（姓名）</w:t>
      </w:r>
      <w:r>
        <w:rPr>
          <w:rFonts w:hint="eastAsia" w:ascii="仿宋_GB2312" w:hAnsi="宋体" w:eastAsia="仿宋_GB2312"/>
          <w:sz w:val="32"/>
          <w:szCs w:val="32"/>
        </w:rPr>
        <w:t xml:space="preserve"> 系 </w:t>
      </w:r>
      <w:r>
        <w:rPr>
          <w:rFonts w:hint="eastAsia" w:ascii="仿宋_GB2312" w:hAnsi="宋体" w:eastAsia="仿宋_GB2312"/>
          <w:sz w:val="32"/>
          <w:szCs w:val="32"/>
          <w:u w:val="single"/>
        </w:rPr>
        <w:t>（公司名称）</w:t>
      </w:r>
      <w:r>
        <w:rPr>
          <w:rFonts w:hint="eastAsia" w:ascii="仿宋_GB2312" w:hAnsi="宋体" w:eastAsia="仿宋_GB2312"/>
          <w:sz w:val="32"/>
          <w:szCs w:val="32"/>
        </w:rPr>
        <w:t xml:space="preserve"> 法定代表人，现授权委托</w:t>
      </w:r>
      <w:r>
        <w:rPr>
          <w:rFonts w:hint="eastAsia" w:ascii="仿宋_GB2312" w:hAnsi="宋体" w:eastAsia="仿宋_GB2312"/>
          <w:sz w:val="32"/>
          <w:szCs w:val="32"/>
          <w:u w:val="single"/>
        </w:rPr>
        <w:t>（姓名，职务）</w:t>
      </w:r>
      <w:r>
        <w:rPr>
          <w:rFonts w:hint="eastAsia" w:ascii="仿宋_GB2312" w:hAnsi="宋体" w:eastAsia="仿宋_GB2312"/>
          <w:sz w:val="32"/>
          <w:szCs w:val="32"/>
        </w:rPr>
        <w:t>同志为我公司代理人，代表我公司办理挂失补办CA锁事宜，我公司对挂失补办CA锁行为予以承认。</w:t>
      </w:r>
    </w:p>
    <w:p w14:paraId="4928E37D">
      <w:pPr>
        <w:ind w:firstLine="43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代理人无权转让本委托。</w:t>
      </w:r>
    </w:p>
    <w:p w14:paraId="189C0A34">
      <w:pPr>
        <w:ind w:firstLine="435"/>
        <w:rPr>
          <w:rFonts w:ascii="仿宋_GB2312" w:hAnsi="宋体" w:eastAsia="仿宋_GB2312"/>
          <w:sz w:val="32"/>
          <w:szCs w:val="32"/>
        </w:rPr>
      </w:pPr>
    </w:p>
    <w:p w14:paraId="3CFD60B7">
      <w:pPr>
        <w:ind w:firstLine="435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联系人：</w:t>
      </w:r>
    </w:p>
    <w:p w14:paraId="4BF56324">
      <w:pPr>
        <w:ind w:firstLine="43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手机号码：</w:t>
      </w:r>
    </w:p>
    <w:p w14:paraId="16E7ACB8">
      <w:pPr>
        <w:ind w:firstLine="43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身份证号码：                              </w:t>
      </w:r>
    </w:p>
    <w:p w14:paraId="4249A746">
      <w:pPr>
        <w:ind w:firstLine="435"/>
        <w:rPr>
          <w:rFonts w:ascii="仿宋_GB2312" w:hAnsi="宋体" w:eastAsia="仿宋_GB2312"/>
          <w:sz w:val="32"/>
          <w:szCs w:val="32"/>
        </w:rPr>
      </w:pPr>
    </w:p>
    <w:p w14:paraId="13DA5E39">
      <w:pPr>
        <w:ind w:firstLine="43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单位名称：（公章）</w:t>
      </w:r>
    </w:p>
    <w:p w14:paraId="79D3B955">
      <w:pPr>
        <w:ind w:firstLine="43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日期：XX年XX月XX日 </w:t>
      </w:r>
    </w:p>
    <w:p w14:paraId="444389FB"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9564C5E-5D82-45FA-8A82-2101D3ABFC9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411AB93-6A40-4C19-A067-89052B7BE3D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8B59E65-317A-456B-B781-CACB86A32BB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UyODQxZjZkZDU5ZWRiNGZhMGI5YmQ1NzAwYjYifQ=="/>
  </w:docVars>
  <w:rsids>
    <w:rsidRoot w:val="2B176A3F"/>
    <w:rsid w:val="000E4DC2"/>
    <w:rsid w:val="000E53DA"/>
    <w:rsid w:val="005D591D"/>
    <w:rsid w:val="00DA27DE"/>
    <w:rsid w:val="1375238D"/>
    <w:rsid w:val="13A46747"/>
    <w:rsid w:val="19F710A8"/>
    <w:rsid w:val="2B176A3F"/>
    <w:rsid w:val="30794417"/>
    <w:rsid w:val="36815877"/>
    <w:rsid w:val="3902303F"/>
    <w:rsid w:val="3A3F2FDF"/>
    <w:rsid w:val="40994E82"/>
    <w:rsid w:val="449D1D95"/>
    <w:rsid w:val="4D1E4895"/>
    <w:rsid w:val="4ECE227D"/>
    <w:rsid w:val="51F1527B"/>
    <w:rsid w:val="5B74625C"/>
    <w:rsid w:val="60B44CEE"/>
    <w:rsid w:val="60F76E08"/>
    <w:rsid w:val="62730477"/>
    <w:rsid w:val="6CB87943"/>
    <w:rsid w:val="6D434B50"/>
    <w:rsid w:val="70264C82"/>
    <w:rsid w:val="715D4B1F"/>
    <w:rsid w:val="74BC5B57"/>
    <w:rsid w:val="756327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jc w:val="left"/>
      <w:outlineLvl w:val="1"/>
    </w:pPr>
    <w:rPr>
      <w:rFonts w:hint="eastAsia" w:ascii="宋体" w:hAnsi="宋体"/>
      <w:kern w:val="0"/>
      <w:sz w:val="2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szCs w:val="22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654</Words>
  <Characters>712</Characters>
  <Lines>12</Lines>
  <Paragraphs>3</Paragraphs>
  <TotalTime>5</TotalTime>
  <ScaleCrop>false</ScaleCrop>
  <LinksUpToDate>false</LinksUpToDate>
  <CharactersWithSpaces>764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2021-07-29T10:01:00Z</dcterms:created>
  <dc:creator>迦若</dc:creator>
  <cp:lastModifiedBy>林深时见鹿</cp:lastModifiedBy>
  <dcterms:modified xsi:type="dcterms:W3CDTF">2026-03-04T08:04:14Z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3A903B923A85455ABCE46082958239FC_13</vt:lpwstr>
  </property>
  <property fmtid="{D5CDD505-2E9C-101B-9397-08002B2CF9AE}" pid="4" name="KSOTemplateDocerSaveRecord">
    <vt:lpwstr>eyJoZGlkIjoiM2FmMTJmZjcxNDI3ZjlmNWQwZGU0MjAxMzEzNWRlMjYiLCJ1c2VySWQiOiIxMjMwMjMzMjMwIn0=</vt:lpwstr>
  </property>
</Properties>
</file>