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2" w:name="_GoBack"/>
            <w:bookmarkStart w:id="0" w:name="OLE_LINK1"/>
            <w:bookmarkStart w:id="1"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2025年1月份六安市公共资源交易数据统计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211975.43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29347.45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11416.16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33839.58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34874.34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8331.17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6262.49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13983.63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350030.26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35294.26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820.30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1069.13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4280.55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1902.78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1390.45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639.16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1426.49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46823.12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569.92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5495.69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91764.14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17450.89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824.95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26375.16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5477.20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3518.12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657.14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1179.27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147246.85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100632.09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912.45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29001.14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6164.38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4123.77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771.88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1334.96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161028.66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8867.95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637.11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2625.98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687.18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605.65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13781.81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516.21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858.63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1426.04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810.99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2860.27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361.30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1215.32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8048.75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626.25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964.53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1560.87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883.53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3385.16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540.71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1486.54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9447.60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110.04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105.90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134.83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72.54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524.90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179.42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271.22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1398.84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17.57%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33.18%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4994.02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279.87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3207.07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5715.53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465.26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4504.49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11122.55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30390.64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5962.84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3727.97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6731.55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725.16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4735.00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12078.95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34551.97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968.82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520.90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1016.02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259.90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956.40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4161.33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450.92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18956.11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20059.37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441.62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14298.11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290.22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15202.29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4857.08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11212.00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8609.42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1353.01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21524.43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11152.00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8039.51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1353.01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20894.52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569.92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114764.77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838.90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2436.15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3894.96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122580.58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140222.25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3435.00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4022.00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415.41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150061.72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25457.48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998.85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27481.14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bookmarkEnd w:id="2"/>
      <w:bookmarkEnd w:id="0"/>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1"/>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C4965A1F-313C-4BD0-8BB5-4410CDFDC5C4}"/>
  </w:font>
  <w:font w:name="方正小标宋简体">
    <w:panose1 w:val="03000509000000000000"/>
    <w:charset w:val="86"/>
    <w:family w:val="auto"/>
    <w:pitch w:val="default"/>
    <w:sig w:usb0="00000001" w:usb1="080E0000" w:usb2="00000000" w:usb3="00000000" w:csb0="00040000" w:csb1="00000000"/>
    <w:embedRegular r:id="rId2" w:fontKey="{CEBE4D29-AF94-41F9-AF47-4B6BDFE0B4C9}"/>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F44AA316-75F8-46B9-99DE-0D2C466B08E6}"/>
  </w:font>
  <w:font w:name="微软雅黑">
    <w:panose1 w:val="020B0503020204020204"/>
    <w:charset w:val="86"/>
    <w:family w:val="auto"/>
    <w:pitch w:val="default"/>
    <w:sig w:usb0="80000287" w:usb1="280F3C52" w:usb2="00000016" w:usb3="00000000" w:csb0="0004001F" w:csb1="00000000"/>
    <w:embedRegular r:id="rId4" w:fontKey="{161A1AEF-0E9C-45EA-A4F3-B378C0EFBC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4DA4017"/>
    <w:rsid w:val="094D61F9"/>
    <w:rsid w:val="09A80B5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E740BA8"/>
    <w:rsid w:val="1F64546F"/>
    <w:rsid w:val="21DA62E0"/>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3F822FE6"/>
    <w:rsid w:val="404A47CB"/>
    <w:rsid w:val="454C73B0"/>
    <w:rsid w:val="458D353F"/>
    <w:rsid w:val="47394861"/>
    <w:rsid w:val="47C30C87"/>
    <w:rsid w:val="496137A3"/>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6</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2025-02-06T02:32:00Z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