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36"/>
        <w:gridCol w:w="1159"/>
        <w:gridCol w:w="1176"/>
        <w:gridCol w:w="1176"/>
        <w:gridCol w:w="1176"/>
        <w:gridCol w:w="1159"/>
        <w:gridCol w:w="1177"/>
        <w:gridCol w:w="1160"/>
        <w:gridCol w:w="1160"/>
        <w:gridCol w:w="1160"/>
        <w:gridCol w:w="1355"/>
      </w:tblGrid>
      <w:tr w14:paraId="4AF8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4221D9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1" w:name="_GoBack"/>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2026年5月份六安市公共资源交易数据统计</w:t>
            </w:r>
          </w:p>
        </w:tc>
      </w:tr>
      <w:tr w14:paraId="48D1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9" w:type="pct"/>
            <w:gridSpan w:val="8"/>
            <w:tcBorders>
              <w:top w:val="nil"/>
              <w:left w:val="nil"/>
              <w:bottom w:val="nil"/>
              <w:right w:val="nil"/>
            </w:tcBorders>
            <w:shd w:val="clear"/>
            <w:noWrap/>
            <w:vAlign w:val="center"/>
          </w:tcPr>
          <w:p w14:paraId="7A06CA49">
            <w:pPr>
              <w:jc w:val="center"/>
              <w:rPr>
                <w:rFonts w:hint="eastAsia" w:ascii="方正小标宋_GBK" w:hAnsi="方正小标宋_GBK" w:eastAsia="方正小标宋_GBK" w:cs="方正小标宋_GBK"/>
                <w:i w:val="0"/>
                <w:iCs w:val="0"/>
                <w:color w:val="000000"/>
                <w:sz w:val="48"/>
                <w:szCs w:val="48"/>
                <w:u w:val="none"/>
              </w:rPr>
            </w:pPr>
          </w:p>
        </w:tc>
        <w:tc>
          <w:tcPr>
            <w:tcW w:w="1720" w:type="pct"/>
            <w:gridSpan w:val="4"/>
            <w:tcBorders>
              <w:top w:val="nil"/>
              <w:left w:val="nil"/>
              <w:bottom w:val="nil"/>
              <w:right w:val="nil"/>
            </w:tcBorders>
            <w:shd w:val="clear"/>
            <w:noWrap/>
            <w:vAlign w:val="center"/>
          </w:tcPr>
          <w:p w14:paraId="56D02C62">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50E9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7E76BFA">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54C775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898D96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B8E6B2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5D2BE2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73891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59B067F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96990D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005F51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D9776B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FD36D3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0C67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32B62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5483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6B5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9FF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72B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E61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E88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B46C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BBF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CFD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F82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CF0B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296</w:t>
            </w:r>
          </w:p>
        </w:tc>
      </w:tr>
      <w:tr w14:paraId="047F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78001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51155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5F2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DF0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14139.73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5FA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10722.66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E29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24036.94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6C8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5529.08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5BFC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23001.44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34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3537.03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4A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3212.58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12C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8373.10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EE84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92555.71 </w:t>
            </w:r>
          </w:p>
        </w:tc>
      </w:tr>
      <w:tr w14:paraId="1871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2983A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7E89E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E1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BC5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2150.44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CCF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282.99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8F8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4272.85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4D3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816.80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81B5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1877.49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690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551.39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38F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435.48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24A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810.66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1BE2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11198.09 </w:t>
            </w:r>
          </w:p>
        </w:tc>
      </w:tr>
      <w:tr w14:paraId="3601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3525F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D005D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FED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3DF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5C5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98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16.66%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0C7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A7C3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23D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15.30%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997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13.34%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86E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DAC4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14.17%</w:t>
            </w:r>
          </w:p>
        </w:tc>
      </w:tr>
      <w:tr w14:paraId="32AD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EAC93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866E0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905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E2F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99B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19.85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259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39.14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4DB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2C2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3DA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786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5DB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28.62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CBA2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99.22 </w:t>
            </w:r>
          </w:p>
        </w:tc>
      </w:tr>
      <w:tr w14:paraId="3608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A330F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7E60E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B2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347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F85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E53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243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813D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14F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BA6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51C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B806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w:t>
            </w:r>
          </w:p>
        </w:tc>
      </w:tr>
      <w:tr w14:paraId="1600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A932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9E2FA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658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FBB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8C9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961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C81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E3C1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051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020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A06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7434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 </w:t>
            </w:r>
          </w:p>
        </w:tc>
      </w:tr>
      <w:tr w14:paraId="3AFE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E9579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5355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2FE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ADB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11191.13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00A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459.30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5F5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15308.49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EDC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4278.04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930A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8293.20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821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827.94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31D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1762.67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EB1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4841.02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B4A0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46961.80 </w:t>
            </w:r>
          </w:p>
        </w:tc>
      </w:tr>
      <w:tr w14:paraId="5CC0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2DE77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28ED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69F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31A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12647.29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05F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735.00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DD2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18485.95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A4C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4775.52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989C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9807.00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A8A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1048.58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33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2024.90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70C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4953.04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D3E6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54477.28 </w:t>
            </w:r>
          </w:p>
        </w:tc>
      </w:tr>
      <w:tr w14:paraId="6560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58FA0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74B29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FFF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BF8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1456.16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D9E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275.70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01B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3177.46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619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497.48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98DD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1513.79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E50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220.63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89F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262.23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1EF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112.02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C22E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7515.48 </w:t>
            </w:r>
          </w:p>
        </w:tc>
      </w:tr>
      <w:tr w14:paraId="7AE4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580EE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14EA7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110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7A8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B23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37.51%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7F2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D07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467C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15.44%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605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1D3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1BB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2.26%</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10BD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13.80%</w:t>
            </w:r>
          </w:p>
        </w:tc>
      </w:tr>
      <w:tr w14:paraId="25C8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FBFE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B963C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C496B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4E53E6">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0F07C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84B1E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33A98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5B1DEE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5D241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2260C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47B05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F05D29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66</w:t>
            </w:r>
          </w:p>
        </w:tc>
      </w:tr>
      <w:tr w14:paraId="2300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43465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BE54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68BD5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30D297">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18C27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87B6E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717.57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19415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865.51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628D64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3522.67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99D6D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1951.11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4D36B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801.74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12870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2385.37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1F05C4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10243.98 </w:t>
            </w:r>
          </w:p>
        </w:tc>
      </w:tr>
      <w:tr w14:paraId="696A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11AB3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58907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E3E5D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3391FE">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3CDAD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EC8F8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842.15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31530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1030.62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B3582D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3806.13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07D9C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2271.23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A43C9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916.43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E5CBA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3033.61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B87F6C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11900.17 </w:t>
            </w:r>
          </w:p>
        </w:tc>
      </w:tr>
      <w:tr w14:paraId="1C3A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7AB9A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C5D03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61500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0F39DD">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C9116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3FB41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124.58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DEBD0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165.11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9A6B56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283.46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14594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320.12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A81CC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114.69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B2519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648.24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430EB1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1656.19 </w:t>
            </w:r>
          </w:p>
        </w:tc>
      </w:tr>
      <w:tr w14:paraId="624E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0B89E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D2A5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2B412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6A9F82">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D834F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B8D99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14.79%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E718A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16.02%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86F1F6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7.45%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32240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14.09%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67AF0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12.51%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D10BB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21.37%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14426E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13.92%</w:t>
            </w:r>
          </w:p>
        </w:tc>
      </w:tr>
      <w:tr w14:paraId="786D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0C9CE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43C0C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3A9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341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958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9D7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ED1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0B94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362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C68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091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9DC4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r>
      <w:tr w14:paraId="0038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62064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18CA2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FFC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CD6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2609.89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364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65.56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910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4962.29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288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215.19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0909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949.18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B76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255.76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C0D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262.21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366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444.10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5814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9764.19 </w:t>
            </w:r>
          </w:p>
        </w:tc>
      </w:tr>
      <w:tr w14:paraId="1FB3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3E722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2F85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EF4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A5E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3301.21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F16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72.85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67F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5808.10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B51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306.29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7311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1029.42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667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BAA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320.77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DDC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494.50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C7EB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11599.15 </w:t>
            </w:r>
          </w:p>
        </w:tc>
      </w:tr>
      <w:tr w14:paraId="1A93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EC265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AD972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658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322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691.32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153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7.29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586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845.81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476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91.10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BA02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38B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BFD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C2D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50.40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E901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1834.96 </w:t>
            </w:r>
          </w:p>
        </w:tc>
      </w:tr>
      <w:tr w14:paraId="7E9E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AA3FE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7A74E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BB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CEE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20.94%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BF1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44F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CF7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29.74%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308D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469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07C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18.26%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AC0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10.19%</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E067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15.82%</w:t>
            </w:r>
          </w:p>
        </w:tc>
      </w:tr>
      <w:tr w14:paraId="6DA2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4662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A3E1A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891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160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BAC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A8D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9BB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8C4F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C83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656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339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47F0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r>
      <w:tr w14:paraId="59CD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9C87D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C11D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7F7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C19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61C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9819.10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866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2F6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AE06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288.58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92F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972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93F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1D1F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10120.81 </w:t>
            </w:r>
          </w:p>
        </w:tc>
      </w:tr>
      <w:tr w14:paraId="459F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2C4E1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C97AF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A5B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952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373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9809.26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F8B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713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99B0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288.48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4E0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C2F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BD9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BE85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10109.36 </w:t>
            </w:r>
          </w:p>
        </w:tc>
      </w:tr>
      <w:tr w14:paraId="5E84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769D7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D0D7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3E7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A71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1CC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278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EAB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DD07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A7F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48A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FFC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1E4E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11.46 </w:t>
            </w:r>
          </w:p>
        </w:tc>
      </w:tr>
      <w:tr w14:paraId="337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446A7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C1F8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D88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9AA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C44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8A8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4AD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AB29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517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CFC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1C3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E838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w:t>
            </w:r>
          </w:p>
        </w:tc>
      </w:tr>
      <w:tr w14:paraId="0503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1E15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EB062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D39EC3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33E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072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CCB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C08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AB3D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905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D8C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605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923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5353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B74DF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FBD26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2616697">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066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6BC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378.00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FCC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2664.34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D1D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3DF4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9936.53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358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475.40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20A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384.00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30C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624.00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DCC3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14462.27 </w:t>
            </w:r>
          </w:p>
        </w:tc>
      </w:tr>
      <w:tr w14:paraId="5C4B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82C4C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FE8E4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790BC6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CC3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359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368.00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6AF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2625.20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193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3902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9936.53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266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475.40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A11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374.00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746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604.00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79E1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14383.13 </w:t>
            </w:r>
          </w:p>
        </w:tc>
      </w:tr>
      <w:tr w14:paraId="220F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5DDF2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E8201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23B72E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663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E3F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1A9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39.14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99B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DE16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C0A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DB3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BBC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DDBD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79.14 </w:t>
            </w:r>
          </w:p>
        </w:tc>
      </w:tr>
      <w:tr w14:paraId="374B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7BAFB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4EC0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314131A">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974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B87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9E6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456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1A24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A25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0B4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014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8B28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0.55%</w:t>
            </w:r>
          </w:p>
        </w:tc>
      </w:tr>
      <w:tr w14:paraId="5225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609F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75A26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C25B0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668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7BB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2FD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95E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EC4C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609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626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143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FB3A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7C9D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48E7F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C7E0A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EC184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DB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3C6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9CF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E4A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2E37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01C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492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A50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6BED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00F6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A1E4F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751A1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BD9BB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4EA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92F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B40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00F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E279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93E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167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804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57F7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7CC0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00428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1044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AE35B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B4E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4F1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812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9C6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C960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B78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E12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65A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BA0C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438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AAC79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4701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C860F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BAF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0D3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88A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5C5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54F7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879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600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28F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4D37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02C0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C8BF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031D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6D5DE3A">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5A1A3F">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615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0D3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C89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26B5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97C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403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9B0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997B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5EEE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B9959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AC91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A56EAE7">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5D4831">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2AD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839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5BC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2A86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D28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680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BA0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9BF7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12.50 </w:t>
            </w:r>
          </w:p>
        </w:tc>
      </w:tr>
      <w:tr w14:paraId="3340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E6371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43C7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393163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CC3C67">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486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536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F12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FBF4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927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8B0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3B7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3B28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12.50 </w:t>
            </w:r>
          </w:p>
        </w:tc>
      </w:tr>
      <w:tr w14:paraId="45F0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23506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8CF2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90068F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9D6F73">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8AB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4BA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975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4E9B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D73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5A0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B66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4FC3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E1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67F4C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F8C9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D2A719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C4C1EE">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77F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5BA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B84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3106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D4C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E5D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35F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7502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632D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C797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B2365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3BF7E4E">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E02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16E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A46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4EB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909B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8C2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245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F7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612B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r>
      <w:tr w14:paraId="0F3B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67B57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FB283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8BB29F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1FC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183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880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A63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143C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A7F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DE1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5AA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62.62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D69C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126.62 </w:t>
            </w:r>
          </w:p>
        </w:tc>
      </w:tr>
      <w:tr w14:paraId="32E8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83476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2937E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204F9CC">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373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D1E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908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3FA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6C2B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928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C5C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04C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1C23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118.00 </w:t>
            </w:r>
          </w:p>
        </w:tc>
      </w:tr>
      <w:tr w14:paraId="0411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8432B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2C967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CC3D343">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4AE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86F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4EA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6EF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6CB8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344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820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5C8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8.62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68A8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8.62 </w:t>
            </w:r>
          </w:p>
        </w:tc>
      </w:tr>
      <w:tr w14:paraId="2035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175F0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353AB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D4DC99D">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A28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C4E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E34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52B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962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543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B1C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459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15.97%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3081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7.31%</w:t>
            </w:r>
          </w:p>
        </w:tc>
      </w:tr>
      <w:tr w14:paraId="0A91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DC7B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44F82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E5121AE">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019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133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95B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A2D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697B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6F5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378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BEB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1315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r>
      <w:tr w14:paraId="35F2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FB674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0B8D0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C522A9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2CB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337.57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52A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EF2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372.32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839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EB6E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8AE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4BC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5F7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1D86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810.39 </w:t>
            </w:r>
          </w:p>
        </w:tc>
      </w:tr>
      <w:tr w14:paraId="1EA6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724AD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B73F9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DDC904E">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CBA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340.53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35A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018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497.31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85E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161.10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3D6C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F38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EC3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EB2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7452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1001.85 </w:t>
            </w:r>
          </w:p>
        </w:tc>
      </w:tr>
      <w:tr w14:paraId="022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E4FB4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5B75B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2C23712">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697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4E4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3F2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372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63.10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39B3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14B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0F1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BE3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64BE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191.46 </w:t>
            </w:r>
          </w:p>
        </w:tc>
      </w:tr>
      <w:tr w14:paraId="17FF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28B85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3CD40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1C1A3D7">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9D3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138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F0C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25.13%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799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39.17%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F8E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EC3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CB2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F0C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57D3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19.11%</w:t>
            </w:r>
          </w:p>
        </w:tc>
      </w:tr>
      <w:tr w14:paraId="4D04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FC2B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88C0B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B8353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E02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95B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37A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74B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1F4F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A78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A69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0AD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141E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r>
      <w:tr w14:paraId="0D59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B75AE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7B7E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E1972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8AF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481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0.70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E75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11.93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EEB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8.34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5069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11.28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860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524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FDF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629D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53.15 </w:t>
            </w:r>
          </w:p>
        </w:tc>
      </w:tr>
      <w:tr w14:paraId="7F21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7F177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0759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E725F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57C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84D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0.70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8C9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11.93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26D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8.34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9330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11.28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20C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A4C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A82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D354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53.15 </w:t>
            </w:r>
          </w:p>
        </w:tc>
      </w:tr>
      <w:tr w14:paraId="5064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4A51F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48E2B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37D4A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2A4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447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9A6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FCF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D184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09C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7B8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949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5888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DD6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45314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6508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C80A1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EF9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B2B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5AB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2DA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E6F5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74F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8D9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B91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AE41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73D8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1E3EECB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bookmarkEnd w:id="1"/>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1383A735-A6B5-4A08-9990-1575FA79C68B}"/>
  </w:font>
  <w:font w:name="方正小标宋简体">
    <w:panose1 w:val="03000509000000000000"/>
    <w:charset w:val="86"/>
    <w:family w:val="auto"/>
    <w:pitch w:val="default"/>
    <w:sig w:usb0="00000001" w:usb1="080E0000" w:usb2="00000000" w:usb3="00000000" w:csb0="00040000" w:csb1="00000000"/>
    <w:embedRegular r:id="rId2" w:fontKey="{F6B051C1-451E-4E11-ADD3-ECB22DBC9FAC}"/>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49D5F270-69F1-4C79-A569-5074B0BA6723}"/>
  </w:font>
  <w:font w:name="微软雅黑">
    <w:panose1 w:val="020B0503020204020204"/>
    <w:charset w:val="86"/>
    <w:family w:val="auto"/>
    <w:pitch w:val="default"/>
    <w:sig w:usb0="80000287" w:usb1="280F3C52" w:usb2="00000016" w:usb3="00000000" w:csb0="0004001F" w:csb1="00000000"/>
    <w:embedRegular r:id="rId4" w:fontKey="{B66DC0B7-1430-4625-9831-0E6E02DB2E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5B31860"/>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7CD07C2"/>
    <w:rsid w:val="381B7FDF"/>
    <w:rsid w:val="399F288D"/>
    <w:rsid w:val="3C8462A1"/>
    <w:rsid w:val="3D73193E"/>
    <w:rsid w:val="3F822FE6"/>
    <w:rsid w:val="404A47CB"/>
    <w:rsid w:val="454C73B0"/>
    <w:rsid w:val="458D353F"/>
    <w:rsid w:val="47394861"/>
    <w:rsid w:val="47C30C87"/>
    <w:rsid w:val="496137A3"/>
    <w:rsid w:val="498A72F8"/>
    <w:rsid w:val="4B9B5188"/>
    <w:rsid w:val="4C6B4F7E"/>
    <w:rsid w:val="4D58211E"/>
    <w:rsid w:val="4D684E99"/>
    <w:rsid w:val="4D844937"/>
    <w:rsid w:val="4E4F44FD"/>
    <w:rsid w:val="4E800BC8"/>
    <w:rsid w:val="4F8C0621"/>
    <w:rsid w:val="51121C40"/>
    <w:rsid w:val="520F257D"/>
    <w:rsid w:val="52BD02B7"/>
    <w:rsid w:val="534A1D91"/>
    <w:rsid w:val="56645D87"/>
    <w:rsid w:val="56F26512"/>
    <w:rsid w:val="578E2F7C"/>
    <w:rsid w:val="583B146D"/>
    <w:rsid w:val="58ED4736"/>
    <w:rsid w:val="5A6811B5"/>
    <w:rsid w:val="5C6A4A5E"/>
    <w:rsid w:val="5D3059D6"/>
    <w:rsid w:val="5D410359"/>
    <w:rsid w:val="5D8476B5"/>
    <w:rsid w:val="5DCC506A"/>
    <w:rsid w:val="5E4C24E4"/>
    <w:rsid w:val="5F103FF2"/>
    <w:rsid w:val="5FEB10CF"/>
    <w:rsid w:val="62A8303D"/>
    <w:rsid w:val="62F40105"/>
    <w:rsid w:val="6887425F"/>
    <w:rsid w:val="6AB93BB7"/>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436</Words>
  <Characters>1493</Characters>
  <Lines>0</Lines>
  <Paragraphs>0</Paragraphs>
  <TotalTime>35</TotalTime>
  <ScaleCrop>false</ScaleCrop>
  <LinksUpToDate>false</LinksUpToDate>
  <CharactersWithSpaces>1640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wangzhendong</cp:lastModifiedBy>
  <dcterms:modified xsi:type="dcterms:W3CDTF">2026-06-03T00:51:05Z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