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EC5E4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介 绍 信</w:t>
      </w:r>
    </w:p>
    <w:p w14:paraId="7CA15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b/>
          <w:bCs/>
          <w:sz w:val="72"/>
          <w:szCs w:val="72"/>
          <w:lang w:val="en-US" w:eastAsia="zh-CN"/>
        </w:rPr>
      </w:pPr>
    </w:p>
    <w:p w14:paraId="6AB8C83A">
      <w:pPr>
        <w:jc w:val="center"/>
        <w:rPr>
          <w:rFonts w:hint="eastAsia"/>
          <w:lang w:val="en-US" w:eastAsia="zh-CN"/>
        </w:rPr>
      </w:pPr>
    </w:p>
    <w:p w14:paraId="3965845E"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金寨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县公共资源交易中心：</w:t>
      </w:r>
    </w:p>
    <w:p w14:paraId="62DB41C6">
      <w:pPr>
        <w:keepNext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7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兹介绍我单位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同志（身份证号码：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）到贵单位调取（查阅）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（项目名称）项目资料。</w:t>
      </w:r>
    </w:p>
    <w:p w14:paraId="274751D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7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调取（查阅）项目资料明细：</w:t>
      </w:r>
    </w:p>
    <w:p w14:paraId="695C51D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7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1.</w:t>
      </w:r>
    </w:p>
    <w:p w14:paraId="55CEE88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7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2.</w:t>
      </w:r>
    </w:p>
    <w:p w14:paraId="1BA14DB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7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3.</w:t>
      </w:r>
    </w:p>
    <w:p w14:paraId="1B92BF1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2FA040C2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7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0C9C288F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7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单位名称：                      </w:t>
      </w:r>
    </w:p>
    <w:p w14:paraId="05B2F2AA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7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调取查阅日期：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0A1FEA"/>
    <w:rsid w:val="1B770202"/>
    <w:rsid w:val="4C0A1FEA"/>
    <w:rsid w:val="6D5E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83</Characters>
  <Lines>0</Lines>
  <Paragraphs>0</Paragraphs>
  <TotalTime>10</TotalTime>
  <ScaleCrop>false</ScaleCrop>
  <LinksUpToDate>false</LinksUpToDate>
  <CharactersWithSpaces>225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2021-10-21T08:55:00Z</dcterms:created>
  <dc:creator>刁中涛爸爸</dc:creator>
  <cp:lastModifiedBy>小马哥</cp:lastModifiedBy>
  <dcterms:modified xsi:type="dcterms:W3CDTF">2025-08-04T09:15:26Z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DC507624368A4CE381B887FB83AB8B42_13</vt:lpwstr>
  </property>
  <property fmtid="{D5CDD505-2E9C-101B-9397-08002B2CF9AE}" pid="4" name="KSOTemplateDocerSaveRecord">
    <vt:lpwstr>eyJoZGlkIjoiNjQ2OTE1ZWZkOWVhYzZhOWRhOGJmMGRiYWNjYmI3NmEiLCJ1c2VySWQiOiIyNzA1NTY2NTIifQ==</vt:lpwstr>
  </property>
</Properties>
</file>