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CB078">
      <w:pPr>
        <w:spacing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“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六安职业技术学院机械零部件精密检测与质量控制实训室建设项目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”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采购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需求反馈意见</w:t>
      </w:r>
    </w:p>
    <w:p w14:paraId="4BC8D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六安职业技术学院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val="en-US" w:eastAsia="zh-CN"/>
        </w:rPr>
        <w:t>六安职业技术学院机械零部件精密检测与质量控制实训室建设项目</w:t>
      </w:r>
      <w:r>
        <w:rPr>
          <w:rFonts w:hint="eastAsia" w:ascii="宋体" w:hAnsi="宋体"/>
          <w:sz w:val="28"/>
          <w:szCs w:val="28"/>
        </w:rPr>
        <w:t>”的</w:t>
      </w:r>
      <w:r>
        <w:rPr>
          <w:rFonts w:hint="eastAsia" w:ascii="宋体" w:hAnsi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2925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日</w:t>
      </w:r>
    </w:p>
    <w:p w14:paraId="0E70E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sz w:val="28"/>
          <w:szCs w:val="28"/>
        </w:rPr>
      </w:pPr>
    </w:p>
    <w:p w14:paraId="23516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如：</w:t>
      </w:r>
      <w:r>
        <w:rPr>
          <w:rFonts w:hint="eastAsia" w:ascii="宋体" w:hAnsi="宋体"/>
          <w:color w:val="000000"/>
          <w:sz w:val="28"/>
          <w:szCs w:val="28"/>
        </w:rPr>
        <w:t>技术标准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/官网截图/</w:t>
      </w:r>
      <w:r>
        <w:rPr>
          <w:rFonts w:hint="eastAsia" w:ascii="宋体" w:hAnsi="宋体"/>
          <w:color w:val="000000"/>
          <w:sz w:val="28"/>
          <w:szCs w:val="28"/>
        </w:rPr>
        <w:t>产品彩页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color w:val="000000"/>
          <w:sz w:val="28"/>
          <w:szCs w:val="28"/>
        </w:rPr>
        <w:t>检测报告等）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1E5BFBAB-4FF7-4120-9518-74F02D47B06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0BC47C2C"/>
    <w:rsid w:val="21066805"/>
    <w:rsid w:val="29BC03F4"/>
    <w:rsid w:val="29D87CE7"/>
    <w:rsid w:val="2C0B3BD7"/>
    <w:rsid w:val="2CC513AC"/>
    <w:rsid w:val="2FD56E2E"/>
    <w:rsid w:val="431224B8"/>
    <w:rsid w:val="43C2705F"/>
    <w:rsid w:val="5F5B5C52"/>
    <w:rsid w:val="6FA7622A"/>
    <w:rsid w:val="72722F83"/>
    <w:rsid w:val="742E34A1"/>
    <w:rsid w:val="74612FB0"/>
    <w:rsid w:val="7A443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286</Characters>
  <Lines>0</Lines>
  <Paragraphs>0</Paragraphs>
  <TotalTime>0</TotalTime>
  <ScaleCrop>false</ScaleCrop>
  <LinksUpToDate>false</LinksUpToDate>
  <CharactersWithSpaces>292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本机</cp:lastModifiedBy>
  <dcterms:modified xsi:type="dcterms:W3CDTF">2026-05-25T06:11:36Z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eyJoZGlkIjoiMWEzMjczMWI3M2Q1NzBlZGZkNWM3ZTM3NjM3YjRjMTkiLCJ1c2VySWQiOiI1MzkwODI4MzgifQ==</vt:lpwstr>
  </property>
</Properties>
</file>