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2FA6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“叶集职业学校无人机操控与维护专业实训室建设项目”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采购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</w:p>
    <w:p w14:paraId="5E4C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六安市叶集职业学校</w:t>
      </w:r>
      <w:r>
        <w:rPr>
          <w:rFonts w:hint="eastAsia" w:ascii="宋体" w:hAnsi="宋体"/>
          <w:b/>
          <w:bCs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针对“叶集职业学校无人机操控与维护专业实训室建设项目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”的</w:t>
      </w:r>
      <w:r>
        <w:rPr>
          <w:rFonts w:hint="eastAsia" w:ascii="宋体" w:hAnsi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/>
          <w:sz w:val="28"/>
          <w:szCs w:val="28"/>
        </w:rPr>
        <w:t>需求标前公示，我单位反馈意见如下：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宋体" w:hAnsi="宋体"/>
          <w:color w:val="000000"/>
          <w:sz w:val="28"/>
          <w:szCs w:val="28"/>
        </w:rPr>
        <w:t>技术标准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/官网截图/</w:t>
      </w:r>
      <w:r>
        <w:rPr>
          <w:rFonts w:hint="eastAsia" w:ascii="宋体" w:hAnsi="宋体"/>
          <w:color w:val="000000"/>
          <w:sz w:val="28"/>
          <w:szCs w:val="28"/>
        </w:rPr>
        <w:t>产品彩页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0AA0C8F1-0849-42E5-BE85-913EC314B63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07F5689"/>
    <w:rsid w:val="0B145CE0"/>
    <w:rsid w:val="0B4F0C93"/>
    <w:rsid w:val="0BC47C2C"/>
    <w:rsid w:val="14D13B54"/>
    <w:rsid w:val="1AB02562"/>
    <w:rsid w:val="21066805"/>
    <w:rsid w:val="27B9536D"/>
    <w:rsid w:val="29BC03F4"/>
    <w:rsid w:val="2CC513AC"/>
    <w:rsid w:val="2E983CD0"/>
    <w:rsid w:val="2FD56E2E"/>
    <w:rsid w:val="3F125FDD"/>
    <w:rsid w:val="40AB5373"/>
    <w:rsid w:val="415822B4"/>
    <w:rsid w:val="431224B8"/>
    <w:rsid w:val="43C2705F"/>
    <w:rsid w:val="4AA51EA6"/>
    <w:rsid w:val="4F2F073B"/>
    <w:rsid w:val="52972F71"/>
    <w:rsid w:val="59AD307A"/>
    <w:rsid w:val="5F5B5C52"/>
    <w:rsid w:val="6F9777DD"/>
    <w:rsid w:val="6FA7622A"/>
    <w:rsid w:val="72722F83"/>
    <w:rsid w:val="742E34A1"/>
    <w:rsid w:val="74612FB0"/>
    <w:rsid w:val="79590AE4"/>
    <w:rsid w:val="7A4432CE"/>
    <w:rsid w:val="7B5371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a0d456a-4e6e-4918-aadf-e8b69011c5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242</Words>
  <Characters>245</Characters>
  <Lines>0</Lines>
  <Paragraphs>0</Paragraphs>
  <TotalTime>0</TotalTime>
  <ScaleCrop>false</ScaleCrop>
  <LinksUpToDate>false</LinksUpToDate>
  <CharactersWithSpaces>251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隐约</cp:lastModifiedBy>
  <cp:lastPrinted>2026-09-23T08:38:00Z</cp:lastPrinted>
  <dcterms:modified xsi:type="dcterms:W3CDTF">2026-10-20T07:01:20Z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3C3BE204891C4F18B3145F59AD68F849_13</vt:lpwstr>
  </property>
  <property fmtid="{D5CDD505-2E9C-101B-9397-08002B2CF9AE}" pid="4" name="KSOTemplateDocerSaveRecord">
    <vt:lpwstr>eyJoZGlkIjoiMDE1YTE0MTJiNWNmOGFjZDZjMGQxMDEzYTk1OWE0MjEiLCJ1c2VySWQiOiIyNDE2OTYzMzcifQ==</vt:lpwstr>
  </property>
</Properties>
</file>